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1AD" w:rsidRDefault="00EF29DE" w:rsidP="00E9127D">
      <w:pPr>
        <w:tabs>
          <w:tab w:val="left" w:pos="6804"/>
        </w:tabs>
        <w:spacing w:after="0"/>
        <w:rPr>
          <w:rFonts w:ascii="Arial" w:hAnsi="Arial" w:cs="Arial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9D82443" wp14:editId="53F413E7">
            <wp:simplePos x="0" y="0"/>
            <wp:positionH relativeFrom="margin">
              <wp:posOffset>-819785</wp:posOffset>
            </wp:positionH>
            <wp:positionV relativeFrom="paragraph">
              <wp:posOffset>-220980</wp:posOffset>
            </wp:positionV>
            <wp:extent cx="7943850" cy="1362075"/>
            <wp:effectExtent l="0" t="0" r="0" b="0"/>
            <wp:wrapNone/>
            <wp:docPr id="2" name="Рисунок 2" descr="Узор_боков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зор_боков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0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21AD">
        <w:rPr>
          <w:rFonts w:ascii="Arial" w:hAnsi="Arial" w:cs="Arial"/>
          <w:i/>
          <w:sz w:val="20"/>
          <w:szCs w:val="20"/>
        </w:rPr>
        <w:tab/>
      </w:r>
    </w:p>
    <w:p w:rsidR="001B21AD" w:rsidRPr="00E85E07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E85E07">
        <w:rPr>
          <w:rFonts w:ascii="Tahoma" w:hAnsi="Tahoma" w:cs="Tahoma"/>
          <w:color w:val="000000" w:themeColor="text1"/>
          <w:sz w:val="18"/>
          <w:szCs w:val="18"/>
        </w:rPr>
        <w:t>«</w:t>
      </w:r>
      <w:r>
        <w:rPr>
          <w:rFonts w:ascii="Tahoma" w:hAnsi="Tahoma" w:cs="Tahoma"/>
          <w:color w:val="000000" w:themeColor="text1"/>
          <w:sz w:val="18"/>
          <w:szCs w:val="18"/>
        </w:rPr>
        <w:t>Тамбовские коммунальные системы</w:t>
      </w:r>
      <w:r w:rsidRPr="00E85E07">
        <w:rPr>
          <w:rFonts w:ascii="Tahoma" w:hAnsi="Tahoma" w:cs="Tahoma"/>
          <w:color w:val="000000" w:themeColor="text1"/>
          <w:sz w:val="18"/>
          <w:szCs w:val="18"/>
        </w:rPr>
        <w:t xml:space="preserve">» </w:t>
      </w:r>
    </w:p>
    <w:p w:rsidR="001B21AD" w:rsidRPr="00262BFE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262BFE">
        <w:rPr>
          <w:rFonts w:ascii="Tahoma" w:hAnsi="Tahoma" w:cs="Tahoma"/>
          <w:color w:val="000000" w:themeColor="text1"/>
          <w:sz w:val="18"/>
          <w:szCs w:val="18"/>
        </w:rPr>
        <w:t xml:space="preserve">392000, </w:t>
      </w:r>
      <w:proofErr w:type="spellStart"/>
      <w:r w:rsidRPr="00262BFE">
        <w:rPr>
          <w:rFonts w:ascii="Tahoma" w:hAnsi="Tahoma" w:cs="Tahoma"/>
          <w:color w:val="000000" w:themeColor="text1"/>
          <w:sz w:val="18"/>
          <w:szCs w:val="18"/>
        </w:rPr>
        <w:t>г</w:t>
      </w:r>
      <w:proofErr w:type="gramStart"/>
      <w:r w:rsidRPr="00262BFE">
        <w:rPr>
          <w:rFonts w:ascii="Tahoma" w:hAnsi="Tahoma" w:cs="Tahoma"/>
          <w:color w:val="000000" w:themeColor="text1"/>
          <w:sz w:val="18"/>
          <w:szCs w:val="18"/>
        </w:rPr>
        <w:t>.Т</w:t>
      </w:r>
      <w:proofErr w:type="gramEnd"/>
      <w:r w:rsidRPr="00262BFE">
        <w:rPr>
          <w:rFonts w:ascii="Tahoma" w:hAnsi="Tahoma" w:cs="Tahoma"/>
          <w:color w:val="000000" w:themeColor="text1"/>
          <w:sz w:val="18"/>
          <w:szCs w:val="18"/>
        </w:rPr>
        <w:t>амбов</w:t>
      </w:r>
      <w:proofErr w:type="spellEnd"/>
      <w:r w:rsidRPr="00262BFE">
        <w:rPr>
          <w:rFonts w:ascii="Tahoma" w:hAnsi="Tahoma" w:cs="Tahoma"/>
          <w:color w:val="000000" w:themeColor="text1"/>
          <w:sz w:val="18"/>
          <w:szCs w:val="18"/>
        </w:rPr>
        <w:t xml:space="preserve">, </w:t>
      </w:r>
      <w:proofErr w:type="spellStart"/>
      <w:r w:rsidRPr="00262BFE">
        <w:rPr>
          <w:rFonts w:ascii="Tahoma" w:hAnsi="Tahoma" w:cs="Tahoma"/>
          <w:color w:val="000000" w:themeColor="text1"/>
          <w:sz w:val="18"/>
          <w:szCs w:val="18"/>
        </w:rPr>
        <w:t>ул.Тулиновская</w:t>
      </w:r>
      <w:proofErr w:type="spellEnd"/>
      <w:r w:rsidRPr="00262BFE">
        <w:rPr>
          <w:rFonts w:ascii="Tahoma" w:hAnsi="Tahoma" w:cs="Tahoma"/>
          <w:color w:val="000000" w:themeColor="text1"/>
          <w:sz w:val="18"/>
          <w:szCs w:val="18"/>
        </w:rPr>
        <w:t>,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262BFE">
        <w:rPr>
          <w:rFonts w:ascii="Tahoma" w:hAnsi="Tahoma" w:cs="Tahoma"/>
          <w:color w:val="000000" w:themeColor="text1"/>
          <w:sz w:val="18"/>
          <w:szCs w:val="18"/>
        </w:rPr>
        <w:t>5</w:t>
      </w:r>
    </w:p>
    <w:p w:rsidR="001B21AD" w:rsidRPr="00262BFE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262BFE">
        <w:rPr>
          <w:rFonts w:ascii="Tahoma" w:hAnsi="Tahoma" w:cs="Tahoma"/>
          <w:color w:val="000000" w:themeColor="text1"/>
          <w:sz w:val="18"/>
          <w:szCs w:val="18"/>
        </w:rPr>
        <w:t>тел. +7 (4752) 700-700</w:t>
      </w:r>
    </w:p>
    <w:p w:rsidR="001B21AD" w:rsidRDefault="001E51EA" w:rsidP="001B21AD">
      <w:pPr>
        <w:pStyle w:val="a7"/>
        <w:tabs>
          <w:tab w:val="clear" w:pos="4677"/>
          <w:tab w:val="clear" w:pos="9355"/>
          <w:tab w:val="left" w:pos="6780"/>
        </w:tabs>
        <w:ind w:left="5954"/>
        <w:jc w:val="right"/>
        <w:rPr>
          <w:rFonts w:ascii="Tahoma" w:hAnsi="Tahoma" w:cs="Tahoma"/>
          <w:color w:val="000000" w:themeColor="text1"/>
          <w:sz w:val="18"/>
          <w:szCs w:val="18"/>
        </w:rPr>
      </w:pPr>
      <w:hyperlink r:id="rId9" w:history="1">
        <w:r w:rsidR="001B21AD" w:rsidRPr="00735B13">
          <w:rPr>
            <w:rStyle w:val="a3"/>
            <w:rFonts w:ascii="Tahoma" w:hAnsi="Tahoma" w:cs="Tahoma"/>
            <w:sz w:val="18"/>
            <w:szCs w:val="18"/>
          </w:rPr>
          <w:t>secretary@tamcomsys.ru</w:t>
        </w:r>
      </w:hyperlink>
    </w:p>
    <w:p w:rsidR="001B21AD" w:rsidRPr="002155C7" w:rsidRDefault="001B21AD" w:rsidP="001B21AD">
      <w:pPr>
        <w:pStyle w:val="a7"/>
        <w:tabs>
          <w:tab w:val="clear" w:pos="4677"/>
          <w:tab w:val="clear" w:pos="9355"/>
          <w:tab w:val="left" w:pos="6780"/>
        </w:tabs>
        <w:ind w:left="5954"/>
        <w:jc w:val="right"/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B21AD" w:rsidTr="00F47362">
        <w:tc>
          <w:tcPr>
            <w:tcW w:w="4785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___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 №__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</w:t>
            </w:r>
          </w:p>
        </w:tc>
        <w:tc>
          <w:tcPr>
            <w:tcW w:w="4786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Руководителю предприятия</w:t>
            </w: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57A54" w:rsidRDefault="00A57A54" w:rsidP="00AB418A">
      <w:pPr>
        <w:spacing w:after="0"/>
        <w:ind w:firstLine="567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Уважаемые господа,</w:t>
      </w:r>
    </w:p>
    <w:p w:rsid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Компания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Акционерное общество «Тамбовские коммунальные системы»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настоящим извещает Вас о проведении открытого конкурса с предварительной квалификацией в электронной форме для заключения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договоров на </w:t>
      </w:r>
      <w:r w:rsidRPr="00B5461D">
        <w:rPr>
          <w:rFonts w:ascii="Arial" w:eastAsia="Times New Roman" w:hAnsi="Arial" w:cs="Arial"/>
          <w:b/>
          <w:sz w:val="20"/>
          <w:szCs w:val="20"/>
          <w:lang w:eastAsia="ru-RU"/>
        </w:rPr>
        <w:t>поставку</w:t>
      </w:r>
      <w:r w:rsidR="0046421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bookmarkStart w:id="0" w:name="_GoBack"/>
      <w:proofErr w:type="gramStart"/>
      <w:r w:rsidR="0046421C" w:rsidRPr="0046421C">
        <w:rPr>
          <w:rFonts w:ascii="Arial" w:eastAsia="Times New Roman" w:hAnsi="Arial" w:cs="Arial"/>
          <w:b/>
          <w:sz w:val="20"/>
          <w:szCs w:val="20"/>
          <w:lang w:eastAsia="ru-RU"/>
        </w:rPr>
        <w:t>З</w:t>
      </w:r>
      <w:proofErr w:type="gramEnd"/>
      <w:r w:rsidR="0046421C" w:rsidRPr="0046421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/Ч к </w:t>
      </w:r>
      <w:proofErr w:type="spellStart"/>
      <w:r w:rsidR="0046421C" w:rsidRPr="0046421C">
        <w:rPr>
          <w:rFonts w:ascii="Arial" w:eastAsia="Times New Roman" w:hAnsi="Arial" w:cs="Arial"/>
          <w:b/>
          <w:sz w:val="20"/>
          <w:szCs w:val="20"/>
          <w:lang w:eastAsia="ru-RU"/>
        </w:rPr>
        <w:t>КИПиТ</w:t>
      </w:r>
      <w:proofErr w:type="spellEnd"/>
      <w:r w:rsidR="0046421C" w:rsidRPr="0046421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(Модем GSM, антенны</w:t>
      </w:r>
      <w:r w:rsidR="0046421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46421C" w:rsidRPr="0046421C">
        <w:rPr>
          <w:rFonts w:ascii="Arial" w:eastAsia="Times New Roman" w:hAnsi="Arial" w:cs="Arial"/>
          <w:b/>
          <w:sz w:val="20"/>
          <w:szCs w:val="20"/>
          <w:lang w:eastAsia="ru-RU"/>
        </w:rPr>
        <w:t>для модема)</w:t>
      </w:r>
      <w:r w:rsidR="00E833C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D95B7A">
        <w:rPr>
          <w:rFonts w:ascii="Arial" w:eastAsia="Times New Roman" w:hAnsi="Arial" w:cs="Arial"/>
          <w:b/>
          <w:sz w:val="20"/>
          <w:szCs w:val="20"/>
          <w:lang w:eastAsia="ru-RU"/>
        </w:rPr>
        <w:t>в</w:t>
      </w:r>
      <w:r w:rsidR="00B5461D" w:rsidRPr="00B5461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2019 г.</w:t>
      </w:r>
      <w:r w:rsidR="00B5461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bookmarkEnd w:id="0"/>
      <w:r w:rsidRPr="00AB418A">
        <w:rPr>
          <w:rFonts w:ascii="Arial" w:eastAsia="Times New Roman" w:hAnsi="Arial" w:cs="Arial"/>
          <w:sz w:val="20"/>
          <w:szCs w:val="20"/>
          <w:lang w:eastAsia="ru-RU"/>
        </w:rPr>
        <w:t>для нужд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Акционерное о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б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щество «Тамбовские коммунальные системы».</w:t>
      </w:r>
    </w:p>
    <w:p w:rsidR="00432F4F" w:rsidRPr="00432F4F" w:rsidRDefault="00432F4F" w:rsidP="00432F4F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432F4F">
        <w:rPr>
          <w:rFonts w:ascii="Arial" w:eastAsia="Times New Roman" w:hAnsi="Arial" w:cs="Arial"/>
          <w:b/>
          <w:sz w:val="20"/>
          <w:szCs w:val="20"/>
          <w:lang w:eastAsia="ru-RU"/>
        </w:rPr>
        <w:t>К участию в закупке допускаются только субъекты малого и среднего предпринимательства.</w:t>
      </w:r>
    </w:p>
    <w:p w:rsidR="00CE320B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Организатор – 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>Акционерное общество «Тамбовские коммунальные системы»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</w:p>
    <w:p w:rsidR="00CE320B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Адрес Организатора: 392000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,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г. Тамбов, ул.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Тулиновская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>, д. 5</w:t>
      </w:r>
    </w:p>
    <w:p w:rsidR="00CE320B" w:rsidRPr="00CE320B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А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дрес электронной почты</w:t>
      </w:r>
      <w:r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0" w:history="1"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zakupki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_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tcs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@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tamcomsys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.</w:t>
        </w:r>
        <w:proofErr w:type="spellStart"/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ru</w:t>
        </w:r>
        <w:proofErr w:type="spellEnd"/>
      </w:hyperlink>
    </w:p>
    <w:p w:rsidR="00AB418A" w:rsidRPr="00AB418A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Т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елефон Организатора</w:t>
      </w:r>
      <w:r>
        <w:rPr>
          <w:rFonts w:ascii="Arial" w:eastAsia="Times New Roman" w:hAnsi="Arial" w:cs="Arial"/>
          <w:sz w:val="20"/>
          <w:szCs w:val="20"/>
          <w:lang w:eastAsia="ru-RU"/>
        </w:rPr>
        <w:t>: 8 (4752) 700-700 доб. 1905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Номенклатура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D26EAF" w:rsidRPr="00D26EAF">
        <w:rPr>
          <w:rFonts w:ascii="Arial" w:eastAsia="Times New Roman" w:hAnsi="Arial" w:cs="Arial"/>
          <w:sz w:val="20"/>
          <w:szCs w:val="20"/>
          <w:lang w:eastAsia="ru-RU"/>
        </w:rPr>
        <w:t>количество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 подлежащего поставке товара и базис поставки товара определены в Приложении № 2 к Приглашению </w:t>
      </w:r>
      <w:proofErr w:type="gramStart"/>
      <w:r w:rsidRPr="000010C2">
        <w:rPr>
          <w:rFonts w:ascii="Arial" w:eastAsia="Times New Roman" w:hAnsi="Arial" w:cs="Arial"/>
          <w:sz w:val="20"/>
          <w:szCs w:val="20"/>
          <w:lang w:eastAsia="ru-RU"/>
        </w:rPr>
        <w:t>принять</w:t>
      </w:r>
      <w:proofErr w:type="gramEnd"/>
      <w:r w:rsidRPr="000010C2">
        <w:rPr>
          <w:rFonts w:ascii="Arial" w:eastAsia="Times New Roman" w:hAnsi="Arial" w:cs="Arial"/>
          <w:sz w:val="20"/>
          <w:szCs w:val="20"/>
          <w:lang w:eastAsia="ru-RU"/>
        </w:rPr>
        <w:t xml:space="preserve"> участие в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конкурсе </w:t>
      </w:r>
      <w:r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№ </w:t>
      </w:r>
      <w:r w:rsidR="00CE320B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ТКС-К-</w:t>
      </w:r>
      <w:r w:rsidR="00D26EAF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0</w:t>
      </w:r>
      <w:r w:rsidR="00CF46F0">
        <w:rPr>
          <w:rFonts w:ascii="Arial" w:eastAsia="Times New Roman" w:hAnsi="Arial" w:cs="Arial"/>
          <w:b/>
          <w:sz w:val="20"/>
          <w:szCs w:val="20"/>
          <w:lang w:eastAsia="ru-RU"/>
        </w:rPr>
        <w:t>7</w:t>
      </w:r>
      <w:r w:rsidR="0046421C">
        <w:rPr>
          <w:rFonts w:ascii="Arial" w:eastAsia="Times New Roman" w:hAnsi="Arial" w:cs="Arial"/>
          <w:b/>
          <w:sz w:val="20"/>
          <w:szCs w:val="20"/>
          <w:lang w:eastAsia="ru-RU"/>
        </w:rPr>
        <w:t>6</w:t>
      </w:r>
      <w:r w:rsidR="00CE320B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-18</w:t>
      </w:r>
      <w:r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от </w:t>
      </w:r>
      <w:r w:rsidR="0046421C">
        <w:rPr>
          <w:rFonts w:ascii="Arial" w:eastAsia="Times New Roman" w:hAnsi="Arial" w:cs="Arial"/>
          <w:b/>
          <w:sz w:val="20"/>
          <w:szCs w:val="20"/>
          <w:lang w:eastAsia="ru-RU"/>
        </w:rPr>
        <w:t>24</w:t>
      </w:r>
      <w:r w:rsidR="00CF46F0">
        <w:rPr>
          <w:rFonts w:ascii="Arial" w:eastAsia="Times New Roman" w:hAnsi="Arial" w:cs="Arial"/>
          <w:b/>
          <w:sz w:val="20"/>
          <w:szCs w:val="20"/>
          <w:lang w:eastAsia="ru-RU"/>
        </w:rPr>
        <w:t>.12</w:t>
      </w:r>
      <w:r w:rsidR="00CE320B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.2018 г.</w:t>
      </w:r>
      <w:r w:rsidRPr="000010C2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0010C2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 (далее – Приглашение), являющемуся неотъемлемой частью настоящего извещения.</w:t>
      </w:r>
    </w:p>
    <w:p w:rsidR="007F0BBE" w:rsidRDefault="00AB418A" w:rsidP="00AB418A">
      <w:pPr>
        <w:spacing w:after="0"/>
        <w:ind w:firstLine="567"/>
        <w:jc w:val="both"/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Начальная (максимальная) цена договора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на </w:t>
      </w:r>
      <w:r w:rsidR="00E833C6" w:rsidRPr="00E833C6">
        <w:rPr>
          <w:rFonts w:ascii="Arial" w:eastAsia="Times New Roman" w:hAnsi="Arial" w:cs="Arial"/>
          <w:sz w:val="20"/>
          <w:szCs w:val="20"/>
          <w:lang w:eastAsia="ru-RU"/>
        </w:rPr>
        <w:t xml:space="preserve">поставку </w:t>
      </w:r>
      <w:proofErr w:type="gramStart"/>
      <w:r w:rsidR="0046421C" w:rsidRPr="0046421C">
        <w:rPr>
          <w:rFonts w:ascii="Arial" w:eastAsia="Times New Roman" w:hAnsi="Arial" w:cs="Arial"/>
          <w:sz w:val="20"/>
          <w:szCs w:val="20"/>
          <w:lang w:eastAsia="ru-RU"/>
        </w:rPr>
        <w:t>З</w:t>
      </w:r>
      <w:proofErr w:type="gramEnd"/>
      <w:r w:rsidR="0046421C" w:rsidRPr="0046421C">
        <w:rPr>
          <w:rFonts w:ascii="Arial" w:eastAsia="Times New Roman" w:hAnsi="Arial" w:cs="Arial"/>
          <w:sz w:val="20"/>
          <w:szCs w:val="20"/>
          <w:lang w:eastAsia="ru-RU"/>
        </w:rPr>
        <w:t xml:space="preserve">/Ч к </w:t>
      </w:r>
      <w:proofErr w:type="spellStart"/>
      <w:r w:rsidR="0046421C" w:rsidRPr="0046421C">
        <w:rPr>
          <w:rFonts w:ascii="Arial" w:eastAsia="Times New Roman" w:hAnsi="Arial" w:cs="Arial"/>
          <w:sz w:val="20"/>
          <w:szCs w:val="20"/>
          <w:lang w:eastAsia="ru-RU"/>
        </w:rPr>
        <w:t>КИПиТ</w:t>
      </w:r>
      <w:proofErr w:type="spellEnd"/>
      <w:r w:rsidR="0046421C" w:rsidRPr="0046421C">
        <w:rPr>
          <w:rFonts w:ascii="Arial" w:eastAsia="Times New Roman" w:hAnsi="Arial" w:cs="Arial"/>
          <w:sz w:val="20"/>
          <w:szCs w:val="20"/>
          <w:lang w:eastAsia="ru-RU"/>
        </w:rPr>
        <w:t xml:space="preserve"> (Модем GSM, антенны для мод</w:t>
      </w:r>
      <w:r w:rsidR="0046421C" w:rsidRPr="0046421C">
        <w:rPr>
          <w:rFonts w:ascii="Arial" w:eastAsia="Times New Roman" w:hAnsi="Arial" w:cs="Arial"/>
          <w:sz w:val="20"/>
          <w:szCs w:val="20"/>
          <w:lang w:eastAsia="ru-RU"/>
        </w:rPr>
        <w:t>е</w:t>
      </w:r>
      <w:r w:rsidR="0046421C" w:rsidRPr="0046421C">
        <w:rPr>
          <w:rFonts w:ascii="Arial" w:eastAsia="Times New Roman" w:hAnsi="Arial" w:cs="Arial"/>
          <w:sz w:val="20"/>
          <w:szCs w:val="20"/>
          <w:lang w:eastAsia="ru-RU"/>
        </w:rPr>
        <w:t>ма) в 2019 г.</w:t>
      </w:r>
      <w:r w:rsidR="0046421C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E833C6" w:rsidRPr="00E833C6">
        <w:rPr>
          <w:rFonts w:ascii="Arial" w:eastAsia="Times New Roman" w:hAnsi="Arial" w:cs="Arial"/>
          <w:sz w:val="20"/>
          <w:szCs w:val="20"/>
          <w:lang w:eastAsia="ru-RU"/>
        </w:rPr>
        <w:t xml:space="preserve"> в 2019 г</w:t>
      </w:r>
      <w:r w:rsidR="00D95B7A" w:rsidRPr="00B5461D">
        <w:rPr>
          <w:rFonts w:ascii="Arial" w:eastAsia="Times New Roman" w:hAnsi="Arial" w:cs="Arial"/>
          <w:b/>
          <w:sz w:val="20"/>
          <w:szCs w:val="20"/>
          <w:lang w:eastAsia="ru-RU"/>
        </w:rPr>
        <w:t>.</w:t>
      </w:r>
      <w:r w:rsidR="00D95B7A">
        <w:rPr>
          <w:rFonts w:ascii="Arial" w:eastAsia="Times New Roman" w:hAnsi="Arial" w:cs="Arial"/>
          <w:b/>
          <w:sz w:val="20"/>
          <w:szCs w:val="20"/>
          <w:lang w:eastAsia="ru-RU"/>
        </w:rPr>
        <w:t>,</w:t>
      </w:r>
      <w:r w:rsidR="00D95B7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указанного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в Приложении № 2 к Приглашению составляет</w:t>
      </w:r>
      <w:r w:rsidRPr="00055956"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="00CE320B" w:rsidRPr="0005595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46421C">
        <w:rPr>
          <w:rFonts w:ascii="Arial" w:eastAsia="Times New Roman" w:hAnsi="Arial" w:cs="Arial"/>
          <w:b/>
          <w:sz w:val="20"/>
          <w:szCs w:val="20"/>
          <w:lang w:eastAsia="ru-RU"/>
        </w:rPr>
        <w:t>233 286,90</w:t>
      </w:r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руб. без НДС с транспортными расходами до пункта назначения</w:t>
      </w:r>
      <w:r w:rsidR="00D26EAF"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.</w:t>
      </w:r>
      <w:r w:rsidR="007F0BBE" w:rsidRPr="007F0BBE">
        <w:t xml:space="preserve"> </w:t>
      </w:r>
    </w:p>
    <w:p w:rsidR="00AB418A" w:rsidRPr="00F27A56" w:rsidRDefault="007F0BBE" w:rsidP="00F27A56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27A56">
        <w:rPr>
          <w:rFonts w:ascii="Arial" w:eastAsia="Times New Roman" w:hAnsi="Arial" w:cs="Arial"/>
          <w:b/>
          <w:sz w:val="20"/>
          <w:szCs w:val="20"/>
          <w:lang w:eastAsia="ru-RU"/>
        </w:rPr>
        <w:t>Лот 1:</w:t>
      </w:r>
      <w:r w:rsidRPr="00F27A5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gramStart"/>
      <w:r w:rsidR="0046421C" w:rsidRPr="0046421C">
        <w:rPr>
          <w:rFonts w:ascii="Arial" w:eastAsia="Times New Roman" w:hAnsi="Arial" w:cs="Arial"/>
          <w:sz w:val="20"/>
          <w:szCs w:val="20"/>
          <w:lang w:eastAsia="ru-RU"/>
        </w:rPr>
        <w:t>З</w:t>
      </w:r>
      <w:proofErr w:type="gramEnd"/>
      <w:r w:rsidR="0046421C" w:rsidRPr="0046421C">
        <w:rPr>
          <w:rFonts w:ascii="Arial" w:eastAsia="Times New Roman" w:hAnsi="Arial" w:cs="Arial"/>
          <w:sz w:val="20"/>
          <w:szCs w:val="20"/>
          <w:lang w:eastAsia="ru-RU"/>
        </w:rPr>
        <w:t xml:space="preserve">/Ч к </w:t>
      </w:r>
      <w:proofErr w:type="spellStart"/>
      <w:r w:rsidR="0046421C" w:rsidRPr="0046421C">
        <w:rPr>
          <w:rFonts w:ascii="Arial" w:eastAsia="Times New Roman" w:hAnsi="Arial" w:cs="Arial"/>
          <w:sz w:val="20"/>
          <w:szCs w:val="20"/>
          <w:lang w:eastAsia="ru-RU"/>
        </w:rPr>
        <w:t>КИПиТ</w:t>
      </w:r>
      <w:proofErr w:type="spellEnd"/>
      <w:r w:rsidR="0046421C" w:rsidRPr="0046421C">
        <w:rPr>
          <w:rFonts w:ascii="Arial" w:eastAsia="Times New Roman" w:hAnsi="Arial" w:cs="Arial"/>
          <w:sz w:val="20"/>
          <w:szCs w:val="20"/>
          <w:lang w:eastAsia="ru-RU"/>
        </w:rPr>
        <w:t xml:space="preserve"> (Модем GSM, антенны для модема)</w:t>
      </w:r>
      <w:r w:rsidRPr="00F27A5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46421C">
        <w:rPr>
          <w:rFonts w:ascii="Arial" w:eastAsia="Times New Roman" w:hAnsi="Arial" w:cs="Arial"/>
          <w:sz w:val="20"/>
          <w:szCs w:val="20"/>
          <w:lang w:eastAsia="ru-RU"/>
        </w:rPr>
        <w:t>233 286,90</w:t>
      </w:r>
      <w:r w:rsidR="00E833C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F27A56">
        <w:rPr>
          <w:rFonts w:ascii="Arial" w:eastAsia="Times New Roman" w:hAnsi="Arial" w:cs="Arial"/>
          <w:sz w:val="20"/>
          <w:szCs w:val="20"/>
          <w:lang w:eastAsia="ru-RU"/>
        </w:rPr>
        <w:t>рублей без НДС на условии франко-пункт назначения;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Полный комплект документации для проведения конкурса, включая документацию для предварител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ь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ной квалификации, является неотъемлемой частью настоящего извещения и доступен на интернет-сайтах </w:t>
      </w:r>
      <w:hyperlink r:id="rId11" w:history="1">
        <w:r w:rsidR="00CE320B" w:rsidRPr="00E65B0E">
          <w:rPr>
            <w:rStyle w:val="a3"/>
            <w:rFonts w:ascii="Arial" w:eastAsia="Times New Roman" w:hAnsi="Arial" w:cs="Arial"/>
            <w:sz w:val="20"/>
            <w:szCs w:val="20"/>
            <w:lang w:eastAsia="ru-RU"/>
          </w:rPr>
          <w:t>www.zakupki.gov.ru</w:t>
        </w:r>
      </w:hyperlink>
      <w:r w:rsidRPr="00AB418A"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2" w:history="1">
        <w:r w:rsidR="00CE320B" w:rsidRPr="00E65B0E">
          <w:rPr>
            <w:rStyle w:val="a3"/>
            <w:rFonts w:ascii="Arial" w:eastAsia="Times New Roman" w:hAnsi="Arial" w:cs="Arial"/>
            <w:sz w:val="20"/>
            <w:szCs w:val="20"/>
            <w:lang w:eastAsia="ru-RU"/>
          </w:rPr>
          <w:t>www.tamcomsys.ru</w:t>
        </w:r>
      </w:hyperlink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на интернет-сайте системы электронных торгов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3" w:history="1">
        <w:r w:rsidR="00627327" w:rsidRPr="00FF3345">
          <w:rPr>
            <w:rStyle w:val="a3"/>
          </w:rPr>
          <w:t>https://etp.gpb.ru</w:t>
        </w:r>
        <w:proofErr w:type="gramStart"/>
      </w:hyperlink>
      <w:r w:rsidR="00627327">
        <w:t xml:space="preserve"> 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Д</w:t>
      </w:r>
      <w:proofErr w:type="gramEnd"/>
      <w:r w:rsidRPr="00AB418A">
        <w:rPr>
          <w:rFonts w:ascii="Arial" w:eastAsia="Times New Roman" w:hAnsi="Arial" w:cs="Arial"/>
          <w:sz w:val="20"/>
          <w:szCs w:val="20"/>
          <w:lang w:eastAsia="ru-RU"/>
        </w:rPr>
        <w:t>ля целей заключения договоров последующему рассмотрению подлежат только предложения участников конкурса, прошедших предварительный квалификационный отбор.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B0FFC">
        <w:rPr>
          <w:rFonts w:ascii="Arial" w:eastAsia="Times New Roman" w:hAnsi="Arial" w:cs="Arial"/>
          <w:b/>
          <w:sz w:val="20"/>
          <w:szCs w:val="20"/>
          <w:lang w:eastAsia="ru-RU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предл</w:t>
      </w:r>
      <w:r w:rsidRPr="00EB0FFC">
        <w:rPr>
          <w:rFonts w:ascii="Arial" w:eastAsia="Times New Roman" w:hAnsi="Arial" w:cs="Arial"/>
          <w:b/>
          <w:sz w:val="20"/>
          <w:szCs w:val="20"/>
          <w:lang w:eastAsia="ru-RU"/>
        </w:rPr>
        <w:t>о</w:t>
      </w:r>
      <w:r w:rsidRPr="00EB0FF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жений путем снижения </w:t>
      </w:r>
      <w:r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первоначальных цен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EB0FFC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Прошу Вас предоставить предложение для участия в конкурсе, в срок 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до </w:t>
      </w:r>
      <w:r w:rsidR="00CF46F0">
        <w:rPr>
          <w:rFonts w:ascii="Arial" w:eastAsia="Times New Roman" w:hAnsi="Arial" w:cs="Arial"/>
          <w:b/>
          <w:sz w:val="20"/>
          <w:szCs w:val="20"/>
          <w:lang w:eastAsia="ru-RU"/>
        </w:rPr>
        <w:t>1</w:t>
      </w:r>
      <w:r w:rsidR="0046421C">
        <w:rPr>
          <w:rFonts w:ascii="Arial" w:eastAsia="Times New Roman" w:hAnsi="Arial" w:cs="Arial"/>
          <w:b/>
          <w:sz w:val="20"/>
          <w:szCs w:val="20"/>
          <w:lang w:eastAsia="ru-RU"/>
        </w:rPr>
        <w:t>5</w:t>
      </w:r>
      <w:r w:rsidR="00CF46F0">
        <w:rPr>
          <w:rFonts w:ascii="Arial" w:eastAsia="Times New Roman" w:hAnsi="Arial" w:cs="Arial"/>
          <w:b/>
          <w:sz w:val="20"/>
          <w:szCs w:val="20"/>
          <w:lang w:eastAsia="ru-RU"/>
        </w:rPr>
        <w:t>.01.2019</w:t>
      </w:r>
      <w:r w:rsidR="00EB0FFC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г. </w:t>
      </w:r>
      <w:r w:rsidR="008D47DC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10</w:t>
      </w:r>
      <w:r w:rsidR="00EB0FFC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ч 00 мин (</w:t>
      </w:r>
      <w:proofErr w:type="spellStart"/>
      <w:proofErr w:type="gramStart"/>
      <w:r w:rsidR="00EB0FFC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мск</w:t>
      </w:r>
      <w:proofErr w:type="spellEnd"/>
      <w:proofErr w:type="gramEnd"/>
      <w:r w:rsidR="00EB0FFC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)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по адресу: </w:t>
      </w:r>
      <w:hyperlink r:id="rId14" w:history="1">
        <w:r w:rsidR="00627327" w:rsidRPr="00DB4098">
          <w:rPr>
            <w:rStyle w:val="a3"/>
          </w:rPr>
          <w:t>https://etp.gpb.ru</w:t>
        </w:r>
      </w:hyperlink>
      <w:r w:rsidR="00627327" w:rsidRPr="00DB4098">
        <w:t xml:space="preserve"> 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Срок начала подачи предложений не регламентируется, предложения принимаются с момента опу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б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ликования настоящего извещения.</w:t>
      </w:r>
    </w:p>
    <w:p w:rsidR="000B6415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Рассмотрение предложений на участие в конкурсе будет проведено</w:t>
      </w:r>
      <w:r w:rsidR="000B6415"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: </w:t>
      </w:r>
      <w:r w:rsidR="0046421C" w:rsidRPr="0046421C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20</w:t>
      </w:r>
      <w:r w:rsidR="00CF46F0" w:rsidRPr="0046421C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.02.2019</w:t>
      </w:r>
      <w:r w:rsidR="000B6415" w:rsidRPr="00DB409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г</w:t>
      </w:r>
      <w:r w:rsidR="000B6415"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.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по адресу: </w:t>
      </w:r>
      <w:r w:rsidR="000B6415"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392000, г. Тамбов, ул. </w:t>
      </w:r>
      <w:proofErr w:type="spellStart"/>
      <w:r w:rsidR="000B6415" w:rsidRPr="00DB4098">
        <w:rPr>
          <w:rFonts w:ascii="Arial" w:eastAsia="Times New Roman" w:hAnsi="Arial" w:cs="Arial"/>
          <w:sz w:val="20"/>
          <w:szCs w:val="20"/>
          <w:lang w:eastAsia="ru-RU"/>
        </w:rPr>
        <w:t>Тулиновская</w:t>
      </w:r>
      <w:proofErr w:type="spellEnd"/>
      <w:r w:rsidR="000B6415" w:rsidRPr="00DB4098">
        <w:rPr>
          <w:rFonts w:ascii="Arial" w:eastAsia="Times New Roman" w:hAnsi="Arial" w:cs="Arial"/>
          <w:sz w:val="20"/>
          <w:szCs w:val="20"/>
          <w:lang w:eastAsia="ru-RU"/>
        </w:rPr>
        <w:t>, д. 5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Подведение итогов конкурса будет проведено</w:t>
      </w:r>
      <w:r w:rsidR="000B6415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CF46F0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2</w:t>
      </w:r>
      <w:r w:rsidR="0046421C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7</w:t>
      </w:r>
      <w:r w:rsidR="00CF46F0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.02.2019</w:t>
      </w:r>
      <w:r w:rsidR="000B6415" w:rsidRPr="00DB409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г.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Благодарю Вас за сотрудничество.</w:t>
      </w:r>
    </w:p>
    <w:p w:rsidR="00E13F21" w:rsidRPr="00AB418A" w:rsidRDefault="00E13F21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Приложение: Приглашение с </w:t>
      </w:r>
      <w:r w:rsidR="0046421C">
        <w:rPr>
          <w:rFonts w:ascii="Arial" w:eastAsia="Times New Roman" w:hAnsi="Arial" w:cs="Arial"/>
          <w:sz w:val="20"/>
          <w:szCs w:val="20"/>
          <w:lang w:eastAsia="ru-RU"/>
        </w:rPr>
        <w:t>6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приложениями.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3319F" w:rsidRDefault="00D3319F" w:rsidP="00AB418A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59"/>
        <w:gridCol w:w="3335"/>
      </w:tblGrid>
      <w:tr w:rsidR="00BC347F" w:rsidRPr="00BC347F" w:rsidTr="000010C2">
        <w:tc>
          <w:tcPr>
            <w:tcW w:w="4503" w:type="dxa"/>
          </w:tcPr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C347F" w:rsidRPr="000010C2" w:rsidRDefault="008D47DC" w:rsidP="00973C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0C2">
              <w:rPr>
                <w:rFonts w:ascii="Arial" w:hAnsi="Arial" w:cs="Arial"/>
                <w:sz w:val="20"/>
                <w:szCs w:val="20"/>
              </w:rPr>
              <w:t>Начальник управления деятельности</w:t>
            </w:r>
          </w:p>
        </w:tc>
        <w:tc>
          <w:tcPr>
            <w:tcW w:w="2159" w:type="dxa"/>
          </w:tcPr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5" w:type="dxa"/>
          </w:tcPr>
          <w:p w:rsidR="00BC347F" w:rsidRPr="000010C2" w:rsidRDefault="00BC347F" w:rsidP="00BC347F">
            <w:pPr>
              <w:rPr>
                <w:rFonts w:ascii="Arial" w:hAnsi="Arial" w:cs="Arial"/>
                <w:sz w:val="20"/>
                <w:szCs w:val="20"/>
              </w:rPr>
            </w:pPr>
          </w:p>
          <w:p w:rsidR="00BC347F" w:rsidRPr="000010C2" w:rsidRDefault="00973C1F" w:rsidP="00432F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Д.А.Фурсов</w:t>
            </w:r>
            <w:proofErr w:type="spellEnd"/>
          </w:p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319F" w:rsidRDefault="00D3319F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D3319F" w:rsidRDefault="00D3319F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BC347F" w:rsidRPr="00BC347F" w:rsidRDefault="00BC347F" w:rsidP="00BC347F">
      <w:pPr>
        <w:spacing w:after="0"/>
        <w:rPr>
          <w:rFonts w:ascii="Arial" w:eastAsia="Calibri" w:hAnsi="Arial" w:cs="Arial"/>
          <w:sz w:val="12"/>
          <w:szCs w:val="12"/>
        </w:rPr>
      </w:pPr>
      <w:proofErr w:type="spellStart"/>
      <w:r w:rsidRPr="00BC347F">
        <w:rPr>
          <w:rFonts w:ascii="Arial" w:eastAsia="Calibri" w:hAnsi="Arial" w:cs="Arial"/>
          <w:sz w:val="12"/>
          <w:szCs w:val="12"/>
        </w:rPr>
        <w:t>Исп</w:t>
      </w:r>
      <w:proofErr w:type="gramStart"/>
      <w:r w:rsidRPr="00BC347F">
        <w:rPr>
          <w:rFonts w:ascii="Arial" w:eastAsia="Calibri" w:hAnsi="Arial" w:cs="Arial"/>
          <w:sz w:val="12"/>
          <w:szCs w:val="12"/>
        </w:rPr>
        <w:t>.Т</w:t>
      </w:r>
      <w:proofErr w:type="gramEnd"/>
      <w:r w:rsidRPr="00BC347F">
        <w:rPr>
          <w:rFonts w:ascii="Arial" w:eastAsia="Calibri" w:hAnsi="Arial" w:cs="Arial"/>
          <w:sz w:val="12"/>
          <w:szCs w:val="12"/>
        </w:rPr>
        <w:t>умакова</w:t>
      </w:r>
      <w:proofErr w:type="spellEnd"/>
      <w:r w:rsidRPr="00BC347F">
        <w:rPr>
          <w:rFonts w:ascii="Arial" w:eastAsia="Calibri" w:hAnsi="Arial" w:cs="Arial"/>
          <w:sz w:val="12"/>
          <w:szCs w:val="12"/>
        </w:rPr>
        <w:t xml:space="preserve"> Н.С.</w:t>
      </w:r>
    </w:p>
    <w:p w:rsidR="00BC347F" w:rsidRPr="00BC347F" w:rsidRDefault="00BC347F" w:rsidP="00BC347F">
      <w:pPr>
        <w:spacing w:after="0"/>
        <w:rPr>
          <w:rFonts w:ascii="Arial" w:eastAsia="Calibri" w:hAnsi="Arial" w:cs="Arial"/>
          <w:sz w:val="12"/>
          <w:szCs w:val="12"/>
        </w:rPr>
      </w:pPr>
      <w:r w:rsidRPr="00BC347F">
        <w:rPr>
          <w:rFonts w:ascii="Arial" w:eastAsia="Calibri" w:hAnsi="Arial" w:cs="Arial"/>
          <w:sz w:val="12"/>
          <w:szCs w:val="12"/>
        </w:rPr>
        <w:t>Тел. 8-4752-700-700 доб. 1905</w:t>
      </w:r>
    </w:p>
    <w:sectPr w:rsidR="00BC347F" w:rsidRPr="00BC347F" w:rsidSect="00F27A56">
      <w:headerReference w:type="default" r:id="rId15"/>
      <w:footerReference w:type="default" r:id="rId16"/>
      <w:endnotePr>
        <w:numFmt w:val="decimal"/>
      </w:endnotePr>
      <w:type w:val="continuous"/>
      <w:pgSz w:w="11906" w:h="16838"/>
      <w:pgMar w:top="142" w:right="424" w:bottom="568" w:left="1276" w:header="137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B86" w:rsidRDefault="00E83B86" w:rsidP="009E0374">
      <w:pPr>
        <w:spacing w:after="0" w:line="240" w:lineRule="auto"/>
      </w:pPr>
      <w:r>
        <w:separator/>
      </w:r>
    </w:p>
  </w:endnote>
  <w:end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386391"/>
      <w:docPartObj>
        <w:docPartGallery w:val="Page Numbers (Bottom of Page)"/>
        <w:docPartUnique/>
      </w:docPartObj>
    </w:sdtPr>
    <w:sdtEndPr/>
    <w:sdtContent>
      <w:sdt>
        <w:sdtPr>
          <w:id w:val="43076292"/>
          <w:docPartObj>
            <w:docPartGallery w:val="Page Numbers (Top of Page)"/>
            <w:docPartUnique/>
          </w:docPartObj>
        </w:sdtPr>
        <w:sdtEndPr/>
        <w:sdtContent>
          <w:p w:rsidR="00B95A7D" w:rsidRDefault="00B95A7D">
            <w:pPr>
              <w:pStyle w:val="a9"/>
              <w:jc w:val="right"/>
            </w:pPr>
            <w:r>
              <w:t xml:space="preserve">стр.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1E51EA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1E51EA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95A7D" w:rsidRDefault="00B95A7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B86" w:rsidRDefault="00E83B86" w:rsidP="009E0374">
      <w:pPr>
        <w:spacing w:after="0" w:line="240" w:lineRule="auto"/>
      </w:pPr>
      <w:r>
        <w:separator/>
      </w:r>
    </w:p>
  </w:footnote>
  <w:foot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1AD" w:rsidRDefault="001B21AD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5BBD1E2" wp14:editId="016F8E77">
          <wp:simplePos x="0" y="0"/>
          <wp:positionH relativeFrom="column">
            <wp:posOffset>-820420</wp:posOffset>
          </wp:positionH>
          <wp:positionV relativeFrom="paragraph">
            <wp:posOffset>-302895</wp:posOffset>
          </wp:positionV>
          <wp:extent cx="1799539" cy="1029043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_RKS_Tamb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39" cy="10290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127DD7"/>
    <w:rsid w:val="000010C2"/>
    <w:rsid w:val="00001D7E"/>
    <w:rsid w:val="000023E4"/>
    <w:rsid w:val="00004C13"/>
    <w:rsid w:val="00006082"/>
    <w:rsid w:val="00006A54"/>
    <w:rsid w:val="00013582"/>
    <w:rsid w:val="0001364B"/>
    <w:rsid w:val="0001388E"/>
    <w:rsid w:val="00014F8D"/>
    <w:rsid w:val="00015ADE"/>
    <w:rsid w:val="000163DF"/>
    <w:rsid w:val="00017A40"/>
    <w:rsid w:val="00020CC0"/>
    <w:rsid w:val="0002253A"/>
    <w:rsid w:val="0002314C"/>
    <w:rsid w:val="000238CF"/>
    <w:rsid w:val="00023995"/>
    <w:rsid w:val="00024645"/>
    <w:rsid w:val="000247B2"/>
    <w:rsid w:val="000252F0"/>
    <w:rsid w:val="000256E0"/>
    <w:rsid w:val="000257E7"/>
    <w:rsid w:val="00025E6B"/>
    <w:rsid w:val="0002634E"/>
    <w:rsid w:val="000267FB"/>
    <w:rsid w:val="00026C99"/>
    <w:rsid w:val="00026EF9"/>
    <w:rsid w:val="00027BEA"/>
    <w:rsid w:val="00031C2A"/>
    <w:rsid w:val="00034565"/>
    <w:rsid w:val="00035357"/>
    <w:rsid w:val="00037D39"/>
    <w:rsid w:val="000408C6"/>
    <w:rsid w:val="0004263D"/>
    <w:rsid w:val="00047ADC"/>
    <w:rsid w:val="000504C1"/>
    <w:rsid w:val="00051A41"/>
    <w:rsid w:val="00055956"/>
    <w:rsid w:val="0005782B"/>
    <w:rsid w:val="000600D4"/>
    <w:rsid w:val="00060682"/>
    <w:rsid w:val="00061B4F"/>
    <w:rsid w:val="00065AF1"/>
    <w:rsid w:val="00067514"/>
    <w:rsid w:val="00071B88"/>
    <w:rsid w:val="00071DE8"/>
    <w:rsid w:val="00072335"/>
    <w:rsid w:val="00074C4B"/>
    <w:rsid w:val="00076D9D"/>
    <w:rsid w:val="00076F5F"/>
    <w:rsid w:val="000806A3"/>
    <w:rsid w:val="0008311A"/>
    <w:rsid w:val="0008426B"/>
    <w:rsid w:val="0008637C"/>
    <w:rsid w:val="0008673B"/>
    <w:rsid w:val="00086DBE"/>
    <w:rsid w:val="0008771E"/>
    <w:rsid w:val="000905E4"/>
    <w:rsid w:val="00092792"/>
    <w:rsid w:val="00092BF4"/>
    <w:rsid w:val="000941F5"/>
    <w:rsid w:val="00095BD5"/>
    <w:rsid w:val="00095F20"/>
    <w:rsid w:val="00096287"/>
    <w:rsid w:val="000978F1"/>
    <w:rsid w:val="000A2404"/>
    <w:rsid w:val="000A44F7"/>
    <w:rsid w:val="000A4BD4"/>
    <w:rsid w:val="000A4C10"/>
    <w:rsid w:val="000A6706"/>
    <w:rsid w:val="000A6E86"/>
    <w:rsid w:val="000B0A18"/>
    <w:rsid w:val="000B0D79"/>
    <w:rsid w:val="000B1209"/>
    <w:rsid w:val="000B1637"/>
    <w:rsid w:val="000B1F91"/>
    <w:rsid w:val="000B3A4B"/>
    <w:rsid w:val="000B3ED4"/>
    <w:rsid w:val="000B41E8"/>
    <w:rsid w:val="000B5233"/>
    <w:rsid w:val="000B595B"/>
    <w:rsid w:val="000B5D7F"/>
    <w:rsid w:val="000B6415"/>
    <w:rsid w:val="000B6D45"/>
    <w:rsid w:val="000C0AB9"/>
    <w:rsid w:val="000C1305"/>
    <w:rsid w:val="000C3140"/>
    <w:rsid w:val="000C4A07"/>
    <w:rsid w:val="000C6874"/>
    <w:rsid w:val="000C7127"/>
    <w:rsid w:val="000C7FE0"/>
    <w:rsid w:val="000D0E84"/>
    <w:rsid w:val="000D13CE"/>
    <w:rsid w:val="000D3F42"/>
    <w:rsid w:val="000D5C94"/>
    <w:rsid w:val="000D6A1A"/>
    <w:rsid w:val="000D6D21"/>
    <w:rsid w:val="000D7A18"/>
    <w:rsid w:val="000D7AC2"/>
    <w:rsid w:val="000E0006"/>
    <w:rsid w:val="000E00D1"/>
    <w:rsid w:val="000E223A"/>
    <w:rsid w:val="000E47F2"/>
    <w:rsid w:val="000E514A"/>
    <w:rsid w:val="000E5DB1"/>
    <w:rsid w:val="000E5F1B"/>
    <w:rsid w:val="000E61C2"/>
    <w:rsid w:val="000E65DF"/>
    <w:rsid w:val="000E66F0"/>
    <w:rsid w:val="000F0BFE"/>
    <w:rsid w:val="000F1542"/>
    <w:rsid w:val="000F63DC"/>
    <w:rsid w:val="00102CDE"/>
    <w:rsid w:val="00102F0F"/>
    <w:rsid w:val="00103AD8"/>
    <w:rsid w:val="001043CF"/>
    <w:rsid w:val="00104EA7"/>
    <w:rsid w:val="00105341"/>
    <w:rsid w:val="00106868"/>
    <w:rsid w:val="00112ABE"/>
    <w:rsid w:val="00112EF5"/>
    <w:rsid w:val="00114A8F"/>
    <w:rsid w:val="001163E5"/>
    <w:rsid w:val="00117FB2"/>
    <w:rsid w:val="0012042E"/>
    <w:rsid w:val="00122676"/>
    <w:rsid w:val="001241E9"/>
    <w:rsid w:val="001253FE"/>
    <w:rsid w:val="00127429"/>
    <w:rsid w:val="00127DD7"/>
    <w:rsid w:val="00132F30"/>
    <w:rsid w:val="001339D8"/>
    <w:rsid w:val="00136AFD"/>
    <w:rsid w:val="00136F9D"/>
    <w:rsid w:val="00137989"/>
    <w:rsid w:val="00140669"/>
    <w:rsid w:val="00141AAE"/>
    <w:rsid w:val="001420F0"/>
    <w:rsid w:val="00147336"/>
    <w:rsid w:val="00147BE0"/>
    <w:rsid w:val="00150413"/>
    <w:rsid w:val="0015090D"/>
    <w:rsid w:val="001527B3"/>
    <w:rsid w:val="00153E50"/>
    <w:rsid w:val="001552A3"/>
    <w:rsid w:val="001568C5"/>
    <w:rsid w:val="00157986"/>
    <w:rsid w:val="00161366"/>
    <w:rsid w:val="00161A33"/>
    <w:rsid w:val="00163BD2"/>
    <w:rsid w:val="0016497A"/>
    <w:rsid w:val="00165A62"/>
    <w:rsid w:val="00166AF5"/>
    <w:rsid w:val="00167528"/>
    <w:rsid w:val="0017018B"/>
    <w:rsid w:val="0017085C"/>
    <w:rsid w:val="00171E62"/>
    <w:rsid w:val="00172F7B"/>
    <w:rsid w:val="00174F3A"/>
    <w:rsid w:val="001753DC"/>
    <w:rsid w:val="0017688E"/>
    <w:rsid w:val="00180E84"/>
    <w:rsid w:val="001813BC"/>
    <w:rsid w:val="0018558D"/>
    <w:rsid w:val="001868FF"/>
    <w:rsid w:val="001933E8"/>
    <w:rsid w:val="001940A4"/>
    <w:rsid w:val="00194A31"/>
    <w:rsid w:val="00195152"/>
    <w:rsid w:val="00196267"/>
    <w:rsid w:val="00196A31"/>
    <w:rsid w:val="001A2A4E"/>
    <w:rsid w:val="001A2B02"/>
    <w:rsid w:val="001A2C8C"/>
    <w:rsid w:val="001A2D9C"/>
    <w:rsid w:val="001A38F0"/>
    <w:rsid w:val="001A5FBC"/>
    <w:rsid w:val="001A677F"/>
    <w:rsid w:val="001A6FDD"/>
    <w:rsid w:val="001B0232"/>
    <w:rsid w:val="001B04A9"/>
    <w:rsid w:val="001B21AD"/>
    <w:rsid w:val="001B25CA"/>
    <w:rsid w:val="001C0E1D"/>
    <w:rsid w:val="001C22BF"/>
    <w:rsid w:val="001C3FA1"/>
    <w:rsid w:val="001C4C78"/>
    <w:rsid w:val="001C546B"/>
    <w:rsid w:val="001C70F0"/>
    <w:rsid w:val="001D2E05"/>
    <w:rsid w:val="001D3259"/>
    <w:rsid w:val="001D3382"/>
    <w:rsid w:val="001D5098"/>
    <w:rsid w:val="001D6D89"/>
    <w:rsid w:val="001E177F"/>
    <w:rsid w:val="001E1CE4"/>
    <w:rsid w:val="001E44ED"/>
    <w:rsid w:val="001E453F"/>
    <w:rsid w:val="001E51EA"/>
    <w:rsid w:val="001E60EF"/>
    <w:rsid w:val="001E67B1"/>
    <w:rsid w:val="001E7475"/>
    <w:rsid w:val="001F0676"/>
    <w:rsid w:val="001F06E7"/>
    <w:rsid w:val="001F0EE7"/>
    <w:rsid w:val="001F1745"/>
    <w:rsid w:val="001F1EB7"/>
    <w:rsid w:val="001F2530"/>
    <w:rsid w:val="001F4675"/>
    <w:rsid w:val="001F532C"/>
    <w:rsid w:val="001F5E17"/>
    <w:rsid w:val="002058B3"/>
    <w:rsid w:val="00206820"/>
    <w:rsid w:val="002068A0"/>
    <w:rsid w:val="00206E92"/>
    <w:rsid w:val="002105B0"/>
    <w:rsid w:val="00210B4F"/>
    <w:rsid w:val="002139B9"/>
    <w:rsid w:val="00215E96"/>
    <w:rsid w:val="00221C22"/>
    <w:rsid w:val="00222376"/>
    <w:rsid w:val="00223264"/>
    <w:rsid w:val="00223FD8"/>
    <w:rsid w:val="00225097"/>
    <w:rsid w:val="00225C8B"/>
    <w:rsid w:val="00226589"/>
    <w:rsid w:val="00227115"/>
    <w:rsid w:val="00233162"/>
    <w:rsid w:val="00233944"/>
    <w:rsid w:val="00233EA4"/>
    <w:rsid w:val="00236EEA"/>
    <w:rsid w:val="00240718"/>
    <w:rsid w:val="00241F6C"/>
    <w:rsid w:val="00243E81"/>
    <w:rsid w:val="00244510"/>
    <w:rsid w:val="00244D35"/>
    <w:rsid w:val="0024636C"/>
    <w:rsid w:val="00246934"/>
    <w:rsid w:val="0024743A"/>
    <w:rsid w:val="0025267C"/>
    <w:rsid w:val="00252E9D"/>
    <w:rsid w:val="00252F3D"/>
    <w:rsid w:val="002532BF"/>
    <w:rsid w:val="00255221"/>
    <w:rsid w:val="00256E56"/>
    <w:rsid w:val="00261F2E"/>
    <w:rsid w:val="002635BB"/>
    <w:rsid w:val="00263BD9"/>
    <w:rsid w:val="00264273"/>
    <w:rsid w:val="002643FC"/>
    <w:rsid w:val="00265DFE"/>
    <w:rsid w:val="00267F32"/>
    <w:rsid w:val="00267FD8"/>
    <w:rsid w:val="00277426"/>
    <w:rsid w:val="00282B33"/>
    <w:rsid w:val="0028385C"/>
    <w:rsid w:val="002841FE"/>
    <w:rsid w:val="00284244"/>
    <w:rsid w:val="00285996"/>
    <w:rsid w:val="00285B10"/>
    <w:rsid w:val="00286B55"/>
    <w:rsid w:val="00291741"/>
    <w:rsid w:val="00292637"/>
    <w:rsid w:val="002939B2"/>
    <w:rsid w:val="0029790B"/>
    <w:rsid w:val="002A24F3"/>
    <w:rsid w:val="002A281E"/>
    <w:rsid w:val="002A2ACD"/>
    <w:rsid w:val="002A395B"/>
    <w:rsid w:val="002A3E92"/>
    <w:rsid w:val="002A4499"/>
    <w:rsid w:val="002A4610"/>
    <w:rsid w:val="002A58D2"/>
    <w:rsid w:val="002A6B77"/>
    <w:rsid w:val="002A7054"/>
    <w:rsid w:val="002A7098"/>
    <w:rsid w:val="002A7808"/>
    <w:rsid w:val="002B1252"/>
    <w:rsid w:val="002B2BF3"/>
    <w:rsid w:val="002B3C23"/>
    <w:rsid w:val="002B41DD"/>
    <w:rsid w:val="002C066B"/>
    <w:rsid w:val="002C0F54"/>
    <w:rsid w:val="002C141C"/>
    <w:rsid w:val="002C4024"/>
    <w:rsid w:val="002C5FB2"/>
    <w:rsid w:val="002C6EA2"/>
    <w:rsid w:val="002D0B46"/>
    <w:rsid w:val="002D1163"/>
    <w:rsid w:val="002D14BD"/>
    <w:rsid w:val="002D14D7"/>
    <w:rsid w:val="002D221F"/>
    <w:rsid w:val="002D26C8"/>
    <w:rsid w:val="002D3988"/>
    <w:rsid w:val="002D3F75"/>
    <w:rsid w:val="002D41F5"/>
    <w:rsid w:val="002D467C"/>
    <w:rsid w:val="002D5168"/>
    <w:rsid w:val="002D547B"/>
    <w:rsid w:val="002D597F"/>
    <w:rsid w:val="002E0E1C"/>
    <w:rsid w:val="002E0FEA"/>
    <w:rsid w:val="002E133D"/>
    <w:rsid w:val="002E58B4"/>
    <w:rsid w:val="002E6156"/>
    <w:rsid w:val="002E7EF9"/>
    <w:rsid w:val="002E7F73"/>
    <w:rsid w:val="002F1304"/>
    <w:rsid w:val="002F2C8D"/>
    <w:rsid w:val="002F32F9"/>
    <w:rsid w:val="002F45C6"/>
    <w:rsid w:val="002F5DA7"/>
    <w:rsid w:val="002F6136"/>
    <w:rsid w:val="002F6A52"/>
    <w:rsid w:val="00300A5A"/>
    <w:rsid w:val="00302605"/>
    <w:rsid w:val="00306B1A"/>
    <w:rsid w:val="003107F5"/>
    <w:rsid w:val="00311B7F"/>
    <w:rsid w:val="0031394C"/>
    <w:rsid w:val="00315D3E"/>
    <w:rsid w:val="0031713C"/>
    <w:rsid w:val="00323B33"/>
    <w:rsid w:val="0032495E"/>
    <w:rsid w:val="0032574F"/>
    <w:rsid w:val="0032641D"/>
    <w:rsid w:val="00330952"/>
    <w:rsid w:val="00330AE5"/>
    <w:rsid w:val="00332A83"/>
    <w:rsid w:val="0033475F"/>
    <w:rsid w:val="00337233"/>
    <w:rsid w:val="00340465"/>
    <w:rsid w:val="0034115F"/>
    <w:rsid w:val="00342758"/>
    <w:rsid w:val="003430EC"/>
    <w:rsid w:val="00343494"/>
    <w:rsid w:val="0034441D"/>
    <w:rsid w:val="00346D99"/>
    <w:rsid w:val="0035043A"/>
    <w:rsid w:val="00351533"/>
    <w:rsid w:val="00351969"/>
    <w:rsid w:val="00353F8B"/>
    <w:rsid w:val="00357406"/>
    <w:rsid w:val="00357EB6"/>
    <w:rsid w:val="00360CF1"/>
    <w:rsid w:val="003630B2"/>
    <w:rsid w:val="0036369B"/>
    <w:rsid w:val="003654CC"/>
    <w:rsid w:val="00367752"/>
    <w:rsid w:val="00372000"/>
    <w:rsid w:val="0037229E"/>
    <w:rsid w:val="00372AD3"/>
    <w:rsid w:val="00375672"/>
    <w:rsid w:val="0037598A"/>
    <w:rsid w:val="0037788D"/>
    <w:rsid w:val="00380765"/>
    <w:rsid w:val="00380BBE"/>
    <w:rsid w:val="00381C72"/>
    <w:rsid w:val="00382AF7"/>
    <w:rsid w:val="003841AD"/>
    <w:rsid w:val="0038532B"/>
    <w:rsid w:val="00385577"/>
    <w:rsid w:val="00385B32"/>
    <w:rsid w:val="00387382"/>
    <w:rsid w:val="00387940"/>
    <w:rsid w:val="00392DC0"/>
    <w:rsid w:val="00393A18"/>
    <w:rsid w:val="00394652"/>
    <w:rsid w:val="00394A63"/>
    <w:rsid w:val="00395446"/>
    <w:rsid w:val="00395E6B"/>
    <w:rsid w:val="003A7F60"/>
    <w:rsid w:val="003B12F2"/>
    <w:rsid w:val="003B1A76"/>
    <w:rsid w:val="003B24E8"/>
    <w:rsid w:val="003B266F"/>
    <w:rsid w:val="003B2D4C"/>
    <w:rsid w:val="003B36C3"/>
    <w:rsid w:val="003B3710"/>
    <w:rsid w:val="003B455C"/>
    <w:rsid w:val="003B5B33"/>
    <w:rsid w:val="003B7F37"/>
    <w:rsid w:val="003C0E40"/>
    <w:rsid w:val="003C402E"/>
    <w:rsid w:val="003C491F"/>
    <w:rsid w:val="003C5487"/>
    <w:rsid w:val="003C6425"/>
    <w:rsid w:val="003C7218"/>
    <w:rsid w:val="003D20FB"/>
    <w:rsid w:val="003D2768"/>
    <w:rsid w:val="003D2780"/>
    <w:rsid w:val="003D408B"/>
    <w:rsid w:val="003D4A75"/>
    <w:rsid w:val="003D55DC"/>
    <w:rsid w:val="003D6083"/>
    <w:rsid w:val="003D61FF"/>
    <w:rsid w:val="003E0215"/>
    <w:rsid w:val="003E1B1A"/>
    <w:rsid w:val="003E2D32"/>
    <w:rsid w:val="003E43AF"/>
    <w:rsid w:val="003E5949"/>
    <w:rsid w:val="003F0356"/>
    <w:rsid w:val="003F1765"/>
    <w:rsid w:val="003F2FAA"/>
    <w:rsid w:val="003F637D"/>
    <w:rsid w:val="003F6B07"/>
    <w:rsid w:val="003F6F72"/>
    <w:rsid w:val="00400E44"/>
    <w:rsid w:val="004024C7"/>
    <w:rsid w:val="00405562"/>
    <w:rsid w:val="004060D4"/>
    <w:rsid w:val="004107EC"/>
    <w:rsid w:val="00410D81"/>
    <w:rsid w:val="00410EB0"/>
    <w:rsid w:val="0041225C"/>
    <w:rsid w:val="004142D9"/>
    <w:rsid w:val="00414822"/>
    <w:rsid w:val="00421B36"/>
    <w:rsid w:val="004223CB"/>
    <w:rsid w:val="0042295F"/>
    <w:rsid w:val="00423B7F"/>
    <w:rsid w:val="0042405F"/>
    <w:rsid w:val="004241AF"/>
    <w:rsid w:val="00424F14"/>
    <w:rsid w:val="00425DFE"/>
    <w:rsid w:val="00426C3F"/>
    <w:rsid w:val="004272F8"/>
    <w:rsid w:val="00427F02"/>
    <w:rsid w:val="00431E86"/>
    <w:rsid w:val="00432F4F"/>
    <w:rsid w:val="00433376"/>
    <w:rsid w:val="0043552E"/>
    <w:rsid w:val="00435A0D"/>
    <w:rsid w:val="00436C68"/>
    <w:rsid w:val="00437411"/>
    <w:rsid w:val="00437F89"/>
    <w:rsid w:val="00441632"/>
    <w:rsid w:val="004434E9"/>
    <w:rsid w:val="00445681"/>
    <w:rsid w:val="0044634F"/>
    <w:rsid w:val="004468A3"/>
    <w:rsid w:val="00447306"/>
    <w:rsid w:val="00447D0F"/>
    <w:rsid w:val="004501A9"/>
    <w:rsid w:val="00452B7E"/>
    <w:rsid w:val="00455539"/>
    <w:rsid w:val="0045611E"/>
    <w:rsid w:val="00457D0A"/>
    <w:rsid w:val="0046055C"/>
    <w:rsid w:val="0046112D"/>
    <w:rsid w:val="004621EF"/>
    <w:rsid w:val="00463FFD"/>
    <w:rsid w:val="0046421C"/>
    <w:rsid w:val="00464E7A"/>
    <w:rsid w:val="0046533E"/>
    <w:rsid w:val="004656E4"/>
    <w:rsid w:val="00467442"/>
    <w:rsid w:val="004710D2"/>
    <w:rsid w:val="0047143C"/>
    <w:rsid w:val="00472DA1"/>
    <w:rsid w:val="00480EB6"/>
    <w:rsid w:val="00481982"/>
    <w:rsid w:val="00482DCA"/>
    <w:rsid w:val="00483B1F"/>
    <w:rsid w:val="00484528"/>
    <w:rsid w:val="0048538B"/>
    <w:rsid w:val="004946D3"/>
    <w:rsid w:val="004972F8"/>
    <w:rsid w:val="004A0D0D"/>
    <w:rsid w:val="004A3068"/>
    <w:rsid w:val="004A66C4"/>
    <w:rsid w:val="004A6DA6"/>
    <w:rsid w:val="004B12CF"/>
    <w:rsid w:val="004B1F9C"/>
    <w:rsid w:val="004B28B2"/>
    <w:rsid w:val="004B44C9"/>
    <w:rsid w:val="004B5ECF"/>
    <w:rsid w:val="004B7A35"/>
    <w:rsid w:val="004C01FE"/>
    <w:rsid w:val="004C0563"/>
    <w:rsid w:val="004C0683"/>
    <w:rsid w:val="004C2775"/>
    <w:rsid w:val="004C5CBD"/>
    <w:rsid w:val="004C6323"/>
    <w:rsid w:val="004D2A0C"/>
    <w:rsid w:val="004D2EF4"/>
    <w:rsid w:val="004D3347"/>
    <w:rsid w:val="004D368C"/>
    <w:rsid w:val="004D395B"/>
    <w:rsid w:val="004D4C6E"/>
    <w:rsid w:val="004D4D45"/>
    <w:rsid w:val="004D667B"/>
    <w:rsid w:val="004D6FF4"/>
    <w:rsid w:val="004D7713"/>
    <w:rsid w:val="004D79AC"/>
    <w:rsid w:val="004E2D17"/>
    <w:rsid w:val="004E4161"/>
    <w:rsid w:val="004E5A19"/>
    <w:rsid w:val="004E7398"/>
    <w:rsid w:val="004E7598"/>
    <w:rsid w:val="004F02BC"/>
    <w:rsid w:val="004F0BCF"/>
    <w:rsid w:val="004F0DA1"/>
    <w:rsid w:val="004F29DC"/>
    <w:rsid w:val="004F2CCF"/>
    <w:rsid w:val="004F35F5"/>
    <w:rsid w:val="004F3636"/>
    <w:rsid w:val="004F434C"/>
    <w:rsid w:val="004F439F"/>
    <w:rsid w:val="004F6C2E"/>
    <w:rsid w:val="004F6F21"/>
    <w:rsid w:val="004F794C"/>
    <w:rsid w:val="00505740"/>
    <w:rsid w:val="00510997"/>
    <w:rsid w:val="0051164B"/>
    <w:rsid w:val="00512510"/>
    <w:rsid w:val="00513AFF"/>
    <w:rsid w:val="00516B7E"/>
    <w:rsid w:val="005209EA"/>
    <w:rsid w:val="00520DF5"/>
    <w:rsid w:val="0052153F"/>
    <w:rsid w:val="005243FE"/>
    <w:rsid w:val="00524D02"/>
    <w:rsid w:val="00530BE6"/>
    <w:rsid w:val="00530DC7"/>
    <w:rsid w:val="00532EDD"/>
    <w:rsid w:val="00533A4E"/>
    <w:rsid w:val="0053408C"/>
    <w:rsid w:val="0053600C"/>
    <w:rsid w:val="00537CD8"/>
    <w:rsid w:val="00540E21"/>
    <w:rsid w:val="005432D8"/>
    <w:rsid w:val="005448C3"/>
    <w:rsid w:val="005449B0"/>
    <w:rsid w:val="00547507"/>
    <w:rsid w:val="00552276"/>
    <w:rsid w:val="00552A89"/>
    <w:rsid w:val="00554378"/>
    <w:rsid w:val="00557C9A"/>
    <w:rsid w:val="00562493"/>
    <w:rsid w:val="005627EF"/>
    <w:rsid w:val="00564FA9"/>
    <w:rsid w:val="0057328B"/>
    <w:rsid w:val="00575B86"/>
    <w:rsid w:val="00575C10"/>
    <w:rsid w:val="005812B3"/>
    <w:rsid w:val="00583A55"/>
    <w:rsid w:val="00583C41"/>
    <w:rsid w:val="00590D33"/>
    <w:rsid w:val="00593FFF"/>
    <w:rsid w:val="005946DC"/>
    <w:rsid w:val="005955E7"/>
    <w:rsid w:val="0059573A"/>
    <w:rsid w:val="00597136"/>
    <w:rsid w:val="005A1324"/>
    <w:rsid w:val="005A412A"/>
    <w:rsid w:val="005A4BEE"/>
    <w:rsid w:val="005A71E7"/>
    <w:rsid w:val="005A75D0"/>
    <w:rsid w:val="005A7F17"/>
    <w:rsid w:val="005B011C"/>
    <w:rsid w:val="005B0DA2"/>
    <w:rsid w:val="005B1491"/>
    <w:rsid w:val="005B6DD9"/>
    <w:rsid w:val="005B70D3"/>
    <w:rsid w:val="005B7C07"/>
    <w:rsid w:val="005C0EB8"/>
    <w:rsid w:val="005C3D5E"/>
    <w:rsid w:val="005C456B"/>
    <w:rsid w:val="005C7EF3"/>
    <w:rsid w:val="005D0B16"/>
    <w:rsid w:val="005D0E1C"/>
    <w:rsid w:val="005D297A"/>
    <w:rsid w:val="005D61DB"/>
    <w:rsid w:val="005E2C9B"/>
    <w:rsid w:val="005E32D7"/>
    <w:rsid w:val="005E5532"/>
    <w:rsid w:val="005E793F"/>
    <w:rsid w:val="005F262E"/>
    <w:rsid w:val="005F3208"/>
    <w:rsid w:val="005F528B"/>
    <w:rsid w:val="005F6FD5"/>
    <w:rsid w:val="005F78E7"/>
    <w:rsid w:val="005F7ED8"/>
    <w:rsid w:val="00601249"/>
    <w:rsid w:val="0060274D"/>
    <w:rsid w:val="00605600"/>
    <w:rsid w:val="00605B96"/>
    <w:rsid w:val="00610A1C"/>
    <w:rsid w:val="0061380D"/>
    <w:rsid w:val="00613A12"/>
    <w:rsid w:val="006144B3"/>
    <w:rsid w:val="00615F1B"/>
    <w:rsid w:val="006172BA"/>
    <w:rsid w:val="0062157A"/>
    <w:rsid w:val="006219BE"/>
    <w:rsid w:val="0062315A"/>
    <w:rsid w:val="00624E6E"/>
    <w:rsid w:val="00627327"/>
    <w:rsid w:val="00627BCA"/>
    <w:rsid w:val="00630CDB"/>
    <w:rsid w:val="006311A5"/>
    <w:rsid w:val="006312C2"/>
    <w:rsid w:val="0063251B"/>
    <w:rsid w:val="00634BDD"/>
    <w:rsid w:val="00635525"/>
    <w:rsid w:val="006358FF"/>
    <w:rsid w:val="00636F0E"/>
    <w:rsid w:val="006407C5"/>
    <w:rsid w:val="00640CD2"/>
    <w:rsid w:val="00642177"/>
    <w:rsid w:val="006429C4"/>
    <w:rsid w:val="00643838"/>
    <w:rsid w:val="00643F5B"/>
    <w:rsid w:val="00644609"/>
    <w:rsid w:val="00647C75"/>
    <w:rsid w:val="00647FA7"/>
    <w:rsid w:val="006505CF"/>
    <w:rsid w:val="0065063B"/>
    <w:rsid w:val="00652534"/>
    <w:rsid w:val="00653CBE"/>
    <w:rsid w:val="00654101"/>
    <w:rsid w:val="00654D00"/>
    <w:rsid w:val="00654EAE"/>
    <w:rsid w:val="00657FED"/>
    <w:rsid w:val="00661EAA"/>
    <w:rsid w:val="00662D7C"/>
    <w:rsid w:val="00662E47"/>
    <w:rsid w:val="00662FC3"/>
    <w:rsid w:val="00663DB3"/>
    <w:rsid w:val="00664A20"/>
    <w:rsid w:val="00664BD0"/>
    <w:rsid w:val="0066738F"/>
    <w:rsid w:val="006709E7"/>
    <w:rsid w:val="0067346D"/>
    <w:rsid w:val="006747BB"/>
    <w:rsid w:val="00674E46"/>
    <w:rsid w:val="00675359"/>
    <w:rsid w:val="00675500"/>
    <w:rsid w:val="00675D84"/>
    <w:rsid w:val="00676EF3"/>
    <w:rsid w:val="00677608"/>
    <w:rsid w:val="0068006C"/>
    <w:rsid w:val="00680946"/>
    <w:rsid w:val="00684AFD"/>
    <w:rsid w:val="00685B71"/>
    <w:rsid w:val="00690C9F"/>
    <w:rsid w:val="006910E9"/>
    <w:rsid w:val="00692223"/>
    <w:rsid w:val="006925AD"/>
    <w:rsid w:val="00692861"/>
    <w:rsid w:val="00692B59"/>
    <w:rsid w:val="0069484C"/>
    <w:rsid w:val="006961F4"/>
    <w:rsid w:val="006962DC"/>
    <w:rsid w:val="0069634E"/>
    <w:rsid w:val="006968AC"/>
    <w:rsid w:val="006975EF"/>
    <w:rsid w:val="006A21E2"/>
    <w:rsid w:val="006A40C9"/>
    <w:rsid w:val="006A6D8B"/>
    <w:rsid w:val="006A7E03"/>
    <w:rsid w:val="006B00DF"/>
    <w:rsid w:val="006B02F0"/>
    <w:rsid w:val="006B0AAC"/>
    <w:rsid w:val="006B2E86"/>
    <w:rsid w:val="006B3E36"/>
    <w:rsid w:val="006B6183"/>
    <w:rsid w:val="006B6F80"/>
    <w:rsid w:val="006B73D0"/>
    <w:rsid w:val="006B7C26"/>
    <w:rsid w:val="006B7E66"/>
    <w:rsid w:val="006C0EE5"/>
    <w:rsid w:val="006C1C4A"/>
    <w:rsid w:val="006C313F"/>
    <w:rsid w:val="006C51DC"/>
    <w:rsid w:val="006D0851"/>
    <w:rsid w:val="006D5A75"/>
    <w:rsid w:val="006E08E7"/>
    <w:rsid w:val="006E2474"/>
    <w:rsid w:val="006E2702"/>
    <w:rsid w:val="006E4D88"/>
    <w:rsid w:val="006E4DE4"/>
    <w:rsid w:val="006F58A3"/>
    <w:rsid w:val="006F6FC7"/>
    <w:rsid w:val="006F703E"/>
    <w:rsid w:val="00700B39"/>
    <w:rsid w:val="00701900"/>
    <w:rsid w:val="00702BBC"/>
    <w:rsid w:val="00703274"/>
    <w:rsid w:val="00705B36"/>
    <w:rsid w:val="0070690C"/>
    <w:rsid w:val="0070696E"/>
    <w:rsid w:val="007114E1"/>
    <w:rsid w:val="007114F5"/>
    <w:rsid w:val="00712B81"/>
    <w:rsid w:val="00714907"/>
    <w:rsid w:val="00714B34"/>
    <w:rsid w:val="00715802"/>
    <w:rsid w:val="007213F6"/>
    <w:rsid w:val="007223E7"/>
    <w:rsid w:val="0072252E"/>
    <w:rsid w:val="007238A2"/>
    <w:rsid w:val="00724940"/>
    <w:rsid w:val="00725CA7"/>
    <w:rsid w:val="00727822"/>
    <w:rsid w:val="0073133B"/>
    <w:rsid w:val="00732B28"/>
    <w:rsid w:val="00732FF2"/>
    <w:rsid w:val="0073379F"/>
    <w:rsid w:val="00736390"/>
    <w:rsid w:val="00736ADD"/>
    <w:rsid w:val="00736B26"/>
    <w:rsid w:val="00737086"/>
    <w:rsid w:val="007417E9"/>
    <w:rsid w:val="00742364"/>
    <w:rsid w:val="007424BF"/>
    <w:rsid w:val="0074282E"/>
    <w:rsid w:val="00743394"/>
    <w:rsid w:val="0074686E"/>
    <w:rsid w:val="0074799B"/>
    <w:rsid w:val="007508EB"/>
    <w:rsid w:val="007534D4"/>
    <w:rsid w:val="007560E2"/>
    <w:rsid w:val="00756F6E"/>
    <w:rsid w:val="007572D9"/>
    <w:rsid w:val="00761A85"/>
    <w:rsid w:val="007623C9"/>
    <w:rsid w:val="00765017"/>
    <w:rsid w:val="00765C3B"/>
    <w:rsid w:val="00765E10"/>
    <w:rsid w:val="0076682C"/>
    <w:rsid w:val="007701E5"/>
    <w:rsid w:val="00772034"/>
    <w:rsid w:val="00772D1C"/>
    <w:rsid w:val="00774BC5"/>
    <w:rsid w:val="00777BE6"/>
    <w:rsid w:val="00782466"/>
    <w:rsid w:val="00785511"/>
    <w:rsid w:val="00787A75"/>
    <w:rsid w:val="0079055B"/>
    <w:rsid w:val="007908A3"/>
    <w:rsid w:val="007943A1"/>
    <w:rsid w:val="00794DA3"/>
    <w:rsid w:val="00795155"/>
    <w:rsid w:val="007957AB"/>
    <w:rsid w:val="007A0A48"/>
    <w:rsid w:val="007A1702"/>
    <w:rsid w:val="007A208D"/>
    <w:rsid w:val="007A31AF"/>
    <w:rsid w:val="007A3ECB"/>
    <w:rsid w:val="007A4341"/>
    <w:rsid w:val="007A47FF"/>
    <w:rsid w:val="007A4C73"/>
    <w:rsid w:val="007B2A8D"/>
    <w:rsid w:val="007B316F"/>
    <w:rsid w:val="007B346B"/>
    <w:rsid w:val="007B4EE6"/>
    <w:rsid w:val="007B62FF"/>
    <w:rsid w:val="007B66B9"/>
    <w:rsid w:val="007B766E"/>
    <w:rsid w:val="007C019A"/>
    <w:rsid w:val="007C1C66"/>
    <w:rsid w:val="007C24A0"/>
    <w:rsid w:val="007C45C0"/>
    <w:rsid w:val="007C4C03"/>
    <w:rsid w:val="007C57B5"/>
    <w:rsid w:val="007C63BC"/>
    <w:rsid w:val="007C6EBA"/>
    <w:rsid w:val="007C739D"/>
    <w:rsid w:val="007D246A"/>
    <w:rsid w:val="007D3A00"/>
    <w:rsid w:val="007D3AB6"/>
    <w:rsid w:val="007D60F2"/>
    <w:rsid w:val="007D6747"/>
    <w:rsid w:val="007D67F5"/>
    <w:rsid w:val="007D6985"/>
    <w:rsid w:val="007D6CB1"/>
    <w:rsid w:val="007E0183"/>
    <w:rsid w:val="007E07A7"/>
    <w:rsid w:val="007E1F10"/>
    <w:rsid w:val="007E422A"/>
    <w:rsid w:val="007E574E"/>
    <w:rsid w:val="007E6212"/>
    <w:rsid w:val="007F0BBE"/>
    <w:rsid w:val="007F1F13"/>
    <w:rsid w:val="007F283E"/>
    <w:rsid w:val="007F28D0"/>
    <w:rsid w:val="007F2C18"/>
    <w:rsid w:val="007F2D6D"/>
    <w:rsid w:val="007F30FA"/>
    <w:rsid w:val="007F3DF0"/>
    <w:rsid w:val="007F6386"/>
    <w:rsid w:val="007F6996"/>
    <w:rsid w:val="007F7D45"/>
    <w:rsid w:val="0080455A"/>
    <w:rsid w:val="00805C13"/>
    <w:rsid w:val="00805F99"/>
    <w:rsid w:val="008100F0"/>
    <w:rsid w:val="008102FF"/>
    <w:rsid w:val="008130CE"/>
    <w:rsid w:val="0081355E"/>
    <w:rsid w:val="0081502A"/>
    <w:rsid w:val="00815641"/>
    <w:rsid w:val="008169AE"/>
    <w:rsid w:val="00816B97"/>
    <w:rsid w:val="00816BD0"/>
    <w:rsid w:val="00817605"/>
    <w:rsid w:val="00817A95"/>
    <w:rsid w:val="00820D89"/>
    <w:rsid w:val="00820DD5"/>
    <w:rsid w:val="00821182"/>
    <w:rsid w:val="008225FD"/>
    <w:rsid w:val="008250BA"/>
    <w:rsid w:val="0082580E"/>
    <w:rsid w:val="008259E0"/>
    <w:rsid w:val="00826632"/>
    <w:rsid w:val="00827539"/>
    <w:rsid w:val="00830565"/>
    <w:rsid w:val="008327D5"/>
    <w:rsid w:val="00832C00"/>
    <w:rsid w:val="008352D0"/>
    <w:rsid w:val="008378E2"/>
    <w:rsid w:val="00840DD6"/>
    <w:rsid w:val="008413C9"/>
    <w:rsid w:val="0084147D"/>
    <w:rsid w:val="00841529"/>
    <w:rsid w:val="00843520"/>
    <w:rsid w:val="00843AA1"/>
    <w:rsid w:val="00843C61"/>
    <w:rsid w:val="008447A5"/>
    <w:rsid w:val="008463C5"/>
    <w:rsid w:val="00846F04"/>
    <w:rsid w:val="0084765A"/>
    <w:rsid w:val="0084777F"/>
    <w:rsid w:val="008502C4"/>
    <w:rsid w:val="00850B48"/>
    <w:rsid w:val="00850BBC"/>
    <w:rsid w:val="00851FAF"/>
    <w:rsid w:val="00852A84"/>
    <w:rsid w:val="00852DA1"/>
    <w:rsid w:val="00855BCC"/>
    <w:rsid w:val="008578E4"/>
    <w:rsid w:val="00861A1B"/>
    <w:rsid w:val="00863788"/>
    <w:rsid w:val="0086514E"/>
    <w:rsid w:val="0086712A"/>
    <w:rsid w:val="0087307E"/>
    <w:rsid w:val="0087694D"/>
    <w:rsid w:val="00877E57"/>
    <w:rsid w:val="008815B0"/>
    <w:rsid w:val="00881BF9"/>
    <w:rsid w:val="008823BC"/>
    <w:rsid w:val="008843DA"/>
    <w:rsid w:val="00885980"/>
    <w:rsid w:val="008907C0"/>
    <w:rsid w:val="008911E7"/>
    <w:rsid w:val="00891EB9"/>
    <w:rsid w:val="00892E24"/>
    <w:rsid w:val="0089321B"/>
    <w:rsid w:val="008945BB"/>
    <w:rsid w:val="00894F53"/>
    <w:rsid w:val="00896F7D"/>
    <w:rsid w:val="00897925"/>
    <w:rsid w:val="00897A1A"/>
    <w:rsid w:val="008A1CEC"/>
    <w:rsid w:val="008A250A"/>
    <w:rsid w:val="008A3531"/>
    <w:rsid w:val="008A3746"/>
    <w:rsid w:val="008A5395"/>
    <w:rsid w:val="008A6753"/>
    <w:rsid w:val="008A7C3A"/>
    <w:rsid w:val="008A7DAE"/>
    <w:rsid w:val="008B1901"/>
    <w:rsid w:val="008B2971"/>
    <w:rsid w:val="008B35B7"/>
    <w:rsid w:val="008B575B"/>
    <w:rsid w:val="008B5A1C"/>
    <w:rsid w:val="008B5BBC"/>
    <w:rsid w:val="008B74B5"/>
    <w:rsid w:val="008B7D82"/>
    <w:rsid w:val="008C1007"/>
    <w:rsid w:val="008C15A3"/>
    <w:rsid w:val="008C250F"/>
    <w:rsid w:val="008C26AE"/>
    <w:rsid w:val="008C2786"/>
    <w:rsid w:val="008D140A"/>
    <w:rsid w:val="008D1EE6"/>
    <w:rsid w:val="008D47DC"/>
    <w:rsid w:val="008D4806"/>
    <w:rsid w:val="008D5F3C"/>
    <w:rsid w:val="008E05E8"/>
    <w:rsid w:val="008E0624"/>
    <w:rsid w:val="008E6DBC"/>
    <w:rsid w:val="008F0C05"/>
    <w:rsid w:val="008F2162"/>
    <w:rsid w:val="008F2DC8"/>
    <w:rsid w:val="008F3DF1"/>
    <w:rsid w:val="008F4DBF"/>
    <w:rsid w:val="0090180D"/>
    <w:rsid w:val="009024E4"/>
    <w:rsid w:val="00902C78"/>
    <w:rsid w:val="00902D32"/>
    <w:rsid w:val="009040B2"/>
    <w:rsid w:val="00905381"/>
    <w:rsid w:val="00905887"/>
    <w:rsid w:val="00906910"/>
    <w:rsid w:val="00911ECB"/>
    <w:rsid w:val="00914B98"/>
    <w:rsid w:val="00914DC1"/>
    <w:rsid w:val="0092060C"/>
    <w:rsid w:val="009219C8"/>
    <w:rsid w:val="00922407"/>
    <w:rsid w:val="00926725"/>
    <w:rsid w:val="00926D45"/>
    <w:rsid w:val="00927783"/>
    <w:rsid w:val="00930BA1"/>
    <w:rsid w:val="009316A3"/>
    <w:rsid w:val="00934D0E"/>
    <w:rsid w:val="00936409"/>
    <w:rsid w:val="00940568"/>
    <w:rsid w:val="00940ED7"/>
    <w:rsid w:val="00941F15"/>
    <w:rsid w:val="00944ADF"/>
    <w:rsid w:val="00944F3D"/>
    <w:rsid w:val="00945EB6"/>
    <w:rsid w:val="00946E62"/>
    <w:rsid w:val="0094742C"/>
    <w:rsid w:val="00951F63"/>
    <w:rsid w:val="00954F02"/>
    <w:rsid w:val="00954F89"/>
    <w:rsid w:val="00956540"/>
    <w:rsid w:val="00957B57"/>
    <w:rsid w:val="00961CF2"/>
    <w:rsid w:val="009630AE"/>
    <w:rsid w:val="00963369"/>
    <w:rsid w:val="009636EA"/>
    <w:rsid w:val="009650DF"/>
    <w:rsid w:val="00965EBC"/>
    <w:rsid w:val="009669D5"/>
    <w:rsid w:val="009669D9"/>
    <w:rsid w:val="00967A26"/>
    <w:rsid w:val="00967CC5"/>
    <w:rsid w:val="0097277C"/>
    <w:rsid w:val="00973C1F"/>
    <w:rsid w:val="00973EC2"/>
    <w:rsid w:val="00973FFB"/>
    <w:rsid w:val="0097452D"/>
    <w:rsid w:val="00981C1B"/>
    <w:rsid w:val="00982565"/>
    <w:rsid w:val="00983E28"/>
    <w:rsid w:val="00986ACD"/>
    <w:rsid w:val="00987E2D"/>
    <w:rsid w:val="009906EA"/>
    <w:rsid w:val="00992818"/>
    <w:rsid w:val="009930F3"/>
    <w:rsid w:val="00994E64"/>
    <w:rsid w:val="0099549A"/>
    <w:rsid w:val="00995850"/>
    <w:rsid w:val="00997114"/>
    <w:rsid w:val="009A0203"/>
    <w:rsid w:val="009A2244"/>
    <w:rsid w:val="009A2C98"/>
    <w:rsid w:val="009A3169"/>
    <w:rsid w:val="009A4277"/>
    <w:rsid w:val="009A5592"/>
    <w:rsid w:val="009A6184"/>
    <w:rsid w:val="009A688B"/>
    <w:rsid w:val="009A70D3"/>
    <w:rsid w:val="009A7F4D"/>
    <w:rsid w:val="009B0925"/>
    <w:rsid w:val="009B1860"/>
    <w:rsid w:val="009B2154"/>
    <w:rsid w:val="009B2E9A"/>
    <w:rsid w:val="009C1218"/>
    <w:rsid w:val="009C137D"/>
    <w:rsid w:val="009C33DF"/>
    <w:rsid w:val="009C3A1A"/>
    <w:rsid w:val="009C3C1A"/>
    <w:rsid w:val="009C5D36"/>
    <w:rsid w:val="009D0483"/>
    <w:rsid w:val="009D1EBD"/>
    <w:rsid w:val="009D2613"/>
    <w:rsid w:val="009D3ADF"/>
    <w:rsid w:val="009D473D"/>
    <w:rsid w:val="009E0374"/>
    <w:rsid w:val="009E0967"/>
    <w:rsid w:val="009E0A37"/>
    <w:rsid w:val="009E0C6E"/>
    <w:rsid w:val="009E2485"/>
    <w:rsid w:val="009E2C0F"/>
    <w:rsid w:val="009E3D97"/>
    <w:rsid w:val="009E4E69"/>
    <w:rsid w:val="009E614E"/>
    <w:rsid w:val="009E7077"/>
    <w:rsid w:val="009E782F"/>
    <w:rsid w:val="009E7ACC"/>
    <w:rsid w:val="009E7BD9"/>
    <w:rsid w:val="009F01CB"/>
    <w:rsid w:val="009F0982"/>
    <w:rsid w:val="009F0A0F"/>
    <w:rsid w:val="009F4A6A"/>
    <w:rsid w:val="009F4F27"/>
    <w:rsid w:val="009F5D12"/>
    <w:rsid w:val="009F6DEC"/>
    <w:rsid w:val="009F7D9B"/>
    <w:rsid w:val="009F7DFA"/>
    <w:rsid w:val="00A004DE"/>
    <w:rsid w:val="00A023BE"/>
    <w:rsid w:val="00A0452C"/>
    <w:rsid w:val="00A061A3"/>
    <w:rsid w:val="00A0670D"/>
    <w:rsid w:val="00A10B2D"/>
    <w:rsid w:val="00A10FD4"/>
    <w:rsid w:val="00A113B1"/>
    <w:rsid w:val="00A1317B"/>
    <w:rsid w:val="00A13396"/>
    <w:rsid w:val="00A149FD"/>
    <w:rsid w:val="00A17828"/>
    <w:rsid w:val="00A218D4"/>
    <w:rsid w:val="00A21CCB"/>
    <w:rsid w:val="00A234F2"/>
    <w:rsid w:val="00A24986"/>
    <w:rsid w:val="00A25C43"/>
    <w:rsid w:val="00A265CC"/>
    <w:rsid w:val="00A31221"/>
    <w:rsid w:val="00A34759"/>
    <w:rsid w:val="00A36DD4"/>
    <w:rsid w:val="00A40915"/>
    <w:rsid w:val="00A40EE5"/>
    <w:rsid w:val="00A41DC5"/>
    <w:rsid w:val="00A437D0"/>
    <w:rsid w:val="00A4389E"/>
    <w:rsid w:val="00A4432F"/>
    <w:rsid w:val="00A44352"/>
    <w:rsid w:val="00A45635"/>
    <w:rsid w:val="00A45952"/>
    <w:rsid w:val="00A46DF4"/>
    <w:rsid w:val="00A50BEB"/>
    <w:rsid w:val="00A535D0"/>
    <w:rsid w:val="00A53F55"/>
    <w:rsid w:val="00A54E74"/>
    <w:rsid w:val="00A55478"/>
    <w:rsid w:val="00A555D6"/>
    <w:rsid w:val="00A55662"/>
    <w:rsid w:val="00A5766E"/>
    <w:rsid w:val="00A57A54"/>
    <w:rsid w:val="00A62312"/>
    <w:rsid w:val="00A64C4C"/>
    <w:rsid w:val="00A65247"/>
    <w:rsid w:val="00A66E35"/>
    <w:rsid w:val="00A72BF0"/>
    <w:rsid w:val="00A73165"/>
    <w:rsid w:val="00A7483B"/>
    <w:rsid w:val="00A74A69"/>
    <w:rsid w:val="00A7614E"/>
    <w:rsid w:val="00A76B42"/>
    <w:rsid w:val="00A7709E"/>
    <w:rsid w:val="00A81D70"/>
    <w:rsid w:val="00A87D8F"/>
    <w:rsid w:val="00A9100E"/>
    <w:rsid w:val="00A93122"/>
    <w:rsid w:val="00A93242"/>
    <w:rsid w:val="00A938F3"/>
    <w:rsid w:val="00A957CC"/>
    <w:rsid w:val="00A95B84"/>
    <w:rsid w:val="00AA0561"/>
    <w:rsid w:val="00AA0764"/>
    <w:rsid w:val="00AA0BFB"/>
    <w:rsid w:val="00AA0F1F"/>
    <w:rsid w:val="00AA46D0"/>
    <w:rsid w:val="00AA46E8"/>
    <w:rsid w:val="00AA5EAC"/>
    <w:rsid w:val="00AA5FE8"/>
    <w:rsid w:val="00AA77FD"/>
    <w:rsid w:val="00AB1326"/>
    <w:rsid w:val="00AB1744"/>
    <w:rsid w:val="00AB418A"/>
    <w:rsid w:val="00AB5639"/>
    <w:rsid w:val="00AB5811"/>
    <w:rsid w:val="00AB5E17"/>
    <w:rsid w:val="00AB6340"/>
    <w:rsid w:val="00AB7D7F"/>
    <w:rsid w:val="00AC0D59"/>
    <w:rsid w:val="00AC1304"/>
    <w:rsid w:val="00AC211E"/>
    <w:rsid w:val="00AC4CA2"/>
    <w:rsid w:val="00AC4E00"/>
    <w:rsid w:val="00AC5ED6"/>
    <w:rsid w:val="00AC6409"/>
    <w:rsid w:val="00AC6676"/>
    <w:rsid w:val="00AD21A0"/>
    <w:rsid w:val="00AD2200"/>
    <w:rsid w:val="00AD302A"/>
    <w:rsid w:val="00AD4901"/>
    <w:rsid w:val="00AD67AF"/>
    <w:rsid w:val="00AD782A"/>
    <w:rsid w:val="00AE017D"/>
    <w:rsid w:val="00AE2BE8"/>
    <w:rsid w:val="00AE3FB4"/>
    <w:rsid w:val="00AF34B0"/>
    <w:rsid w:val="00AF4983"/>
    <w:rsid w:val="00AF68E6"/>
    <w:rsid w:val="00AF7646"/>
    <w:rsid w:val="00B015FD"/>
    <w:rsid w:val="00B05B01"/>
    <w:rsid w:val="00B07291"/>
    <w:rsid w:val="00B106C0"/>
    <w:rsid w:val="00B11879"/>
    <w:rsid w:val="00B11E06"/>
    <w:rsid w:val="00B13185"/>
    <w:rsid w:val="00B1415C"/>
    <w:rsid w:val="00B14540"/>
    <w:rsid w:val="00B16564"/>
    <w:rsid w:val="00B16A0D"/>
    <w:rsid w:val="00B23F2A"/>
    <w:rsid w:val="00B2454D"/>
    <w:rsid w:val="00B2569B"/>
    <w:rsid w:val="00B31E8C"/>
    <w:rsid w:val="00B3381B"/>
    <w:rsid w:val="00B33BB6"/>
    <w:rsid w:val="00B34BF6"/>
    <w:rsid w:val="00B36494"/>
    <w:rsid w:val="00B369E6"/>
    <w:rsid w:val="00B37F00"/>
    <w:rsid w:val="00B40D02"/>
    <w:rsid w:val="00B42184"/>
    <w:rsid w:val="00B43677"/>
    <w:rsid w:val="00B45213"/>
    <w:rsid w:val="00B45BEA"/>
    <w:rsid w:val="00B46005"/>
    <w:rsid w:val="00B50FD4"/>
    <w:rsid w:val="00B5110D"/>
    <w:rsid w:val="00B512C3"/>
    <w:rsid w:val="00B520E5"/>
    <w:rsid w:val="00B545B6"/>
    <w:rsid w:val="00B5461D"/>
    <w:rsid w:val="00B555A4"/>
    <w:rsid w:val="00B563D3"/>
    <w:rsid w:val="00B568C3"/>
    <w:rsid w:val="00B57CE4"/>
    <w:rsid w:val="00B60DF2"/>
    <w:rsid w:val="00B621E7"/>
    <w:rsid w:val="00B62EA4"/>
    <w:rsid w:val="00B63483"/>
    <w:rsid w:val="00B641F5"/>
    <w:rsid w:val="00B660FD"/>
    <w:rsid w:val="00B67B7B"/>
    <w:rsid w:val="00B714C1"/>
    <w:rsid w:val="00B7216F"/>
    <w:rsid w:val="00B72641"/>
    <w:rsid w:val="00B753DB"/>
    <w:rsid w:val="00B772A8"/>
    <w:rsid w:val="00B77B11"/>
    <w:rsid w:val="00B81238"/>
    <w:rsid w:val="00B82A23"/>
    <w:rsid w:val="00B8359E"/>
    <w:rsid w:val="00B864F4"/>
    <w:rsid w:val="00B87346"/>
    <w:rsid w:val="00B876F3"/>
    <w:rsid w:val="00B9010D"/>
    <w:rsid w:val="00B902B8"/>
    <w:rsid w:val="00B907C8"/>
    <w:rsid w:val="00B923AE"/>
    <w:rsid w:val="00B9361A"/>
    <w:rsid w:val="00B937C9"/>
    <w:rsid w:val="00B943C9"/>
    <w:rsid w:val="00B94767"/>
    <w:rsid w:val="00B94D37"/>
    <w:rsid w:val="00B95A7D"/>
    <w:rsid w:val="00B95A87"/>
    <w:rsid w:val="00B9663D"/>
    <w:rsid w:val="00B96CF1"/>
    <w:rsid w:val="00BA0003"/>
    <w:rsid w:val="00BA2B84"/>
    <w:rsid w:val="00BB1026"/>
    <w:rsid w:val="00BB1271"/>
    <w:rsid w:val="00BB2555"/>
    <w:rsid w:val="00BB312C"/>
    <w:rsid w:val="00BB4FFE"/>
    <w:rsid w:val="00BB785C"/>
    <w:rsid w:val="00BB7A75"/>
    <w:rsid w:val="00BC347F"/>
    <w:rsid w:val="00BC36BD"/>
    <w:rsid w:val="00BD1D7B"/>
    <w:rsid w:val="00BD2C5E"/>
    <w:rsid w:val="00BD405D"/>
    <w:rsid w:val="00BD60F9"/>
    <w:rsid w:val="00BD6486"/>
    <w:rsid w:val="00BD7444"/>
    <w:rsid w:val="00BE0228"/>
    <w:rsid w:val="00BE0E64"/>
    <w:rsid w:val="00BE0FFB"/>
    <w:rsid w:val="00BE1BEB"/>
    <w:rsid w:val="00BE2DC1"/>
    <w:rsid w:val="00BE3227"/>
    <w:rsid w:val="00BE484C"/>
    <w:rsid w:val="00BE5330"/>
    <w:rsid w:val="00BE585A"/>
    <w:rsid w:val="00BE7402"/>
    <w:rsid w:val="00BE7B09"/>
    <w:rsid w:val="00BF015B"/>
    <w:rsid w:val="00BF1B5B"/>
    <w:rsid w:val="00BF1CFB"/>
    <w:rsid w:val="00BF276C"/>
    <w:rsid w:val="00BF2AEF"/>
    <w:rsid w:val="00BF2E2E"/>
    <w:rsid w:val="00C01839"/>
    <w:rsid w:val="00C01FAF"/>
    <w:rsid w:val="00C02900"/>
    <w:rsid w:val="00C031F1"/>
    <w:rsid w:val="00C03BF8"/>
    <w:rsid w:val="00C0486C"/>
    <w:rsid w:val="00C04C98"/>
    <w:rsid w:val="00C05D48"/>
    <w:rsid w:val="00C114C9"/>
    <w:rsid w:val="00C121A5"/>
    <w:rsid w:val="00C16D73"/>
    <w:rsid w:val="00C17921"/>
    <w:rsid w:val="00C22079"/>
    <w:rsid w:val="00C255AE"/>
    <w:rsid w:val="00C2623E"/>
    <w:rsid w:val="00C26425"/>
    <w:rsid w:val="00C271EE"/>
    <w:rsid w:val="00C31106"/>
    <w:rsid w:val="00C34A9E"/>
    <w:rsid w:val="00C35214"/>
    <w:rsid w:val="00C35FD0"/>
    <w:rsid w:val="00C405D8"/>
    <w:rsid w:val="00C4067A"/>
    <w:rsid w:val="00C40A23"/>
    <w:rsid w:val="00C41932"/>
    <w:rsid w:val="00C41DC8"/>
    <w:rsid w:val="00C4222E"/>
    <w:rsid w:val="00C4257B"/>
    <w:rsid w:val="00C45280"/>
    <w:rsid w:val="00C463E5"/>
    <w:rsid w:val="00C4768D"/>
    <w:rsid w:val="00C51EE5"/>
    <w:rsid w:val="00C521A8"/>
    <w:rsid w:val="00C52391"/>
    <w:rsid w:val="00C52E12"/>
    <w:rsid w:val="00C53398"/>
    <w:rsid w:val="00C54160"/>
    <w:rsid w:val="00C553FE"/>
    <w:rsid w:val="00C55526"/>
    <w:rsid w:val="00C55AB6"/>
    <w:rsid w:val="00C56751"/>
    <w:rsid w:val="00C61361"/>
    <w:rsid w:val="00C61CD3"/>
    <w:rsid w:val="00C62978"/>
    <w:rsid w:val="00C636A6"/>
    <w:rsid w:val="00C647A1"/>
    <w:rsid w:val="00C64880"/>
    <w:rsid w:val="00C65155"/>
    <w:rsid w:val="00C67F41"/>
    <w:rsid w:val="00C67F92"/>
    <w:rsid w:val="00C705A8"/>
    <w:rsid w:val="00C70CCF"/>
    <w:rsid w:val="00C70DF5"/>
    <w:rsid w:val="00C72BD8"/>
    <w:rsid w:val="00C74C9F"/>
    <w:rsid w:val="00C75574"/>
    <w:rsid w:val="00C76920"/>
    <w:rsid w:val="00C82D33"/>
    <w:rsid w:val="00C8525D"/>
    <w:rsid w:val="00C85C2B"/>
    <w:rsid w:val="00C85FC8"/>
    <w:rsid w:val="00C92495"/>
    <w:rsid w:val="00C9354B"/>
    <w:rsid w:val="00C94744"/>
    <w:rsid w:val="00C95176"/>
    <w:rsid w:val="00C95669"/>
    <w:rsid w:val="00CA2AD2"/>
    <w:rsid w:val="00CA2B1D"/>
    <w:rsid w:val="00CA5350"/>
    <w:rsid w:val="00CA69F3"/>
    <w:rsid w:val="00CB7127"/>
    <w:rsid w:val="00CB7916"/>
    <w:rsid w:val="00CC2BB8"/>
    <w:rsid w:val="00CD64BC"/>
    <w:rsid w:val="00CD6DAC"/>
    <w:rsid w:val="00CD7D12"/>
    <w:rsid w:val="00CE1F57"/>
    <w:rsid w:val="00CE320B"/>
    <w:rsid w:val="00CE3BE8"/>
    <w:rsid w:val="00CE3E38"/>
    <w:rsid w:val="00CE3F91"/>
    <w:rsid w:val="00CE55CE"/>
    <w:rsid w:val="00CE5BE6"/>
    <w:rsid w:val="00CE6581"/>
    <w:rsid w:val="00CE7435"/>
    <w:rsid w:val="00CF0264"/>
    <w:rsid w:val="00CF0830"/>
    <w:rsid w:val="00CF0846"/>
    <w:rsid w:val="00CF09F0"/>
    <w:rsid w:val="00CF273C"/>
    <w:rsid w:val="00CF46F0"/>
    <w:rsid w:val="00CF55A1"/>
    <w:rsid w:val="00CF59C2"/>
    <w:rsid w:val="00CF69AB"/>
    <w:rsid w:val="00D01B21"/>
    <w:rsid w:val="00D01DA7"/>
    <w:rsid w:val="00D02B6A"/>
    <w:rsid w:val="00D033D3"/>
    <w:rsid w:val="00D03AB1"/>
    <w:rsid w:val="00D04738"/>
    <w:rsid w:val="00D05FC4"/>
    <w:rsid w:val="00D0681D"/>
    <w:rsid w:val="00D10010"/>
    <w:rsid w:val="00D10328"/>
    <w:rsid w:val="00D10C44"/>
    <w:rsid w:val="00D11016"/>
    <w:rsid w:val="00D13629"/>
    <w:rsid w:val="00D15A80"/>
    <w:rsid w:val="00D2049F"/>
    <w:rsid w:val="00D20D6D"/>
    <w:rsid w:val="00D2293B"/>
    <w:rsid w:val="00D243B9"/>
    <w:rsid w:val="00D245FD"/>
    <w:rsid w:val="00D24D66"/>
    <w:rsid w:val="00D26EAF"/>
    <w:rsid w:val="00D32A78"/>
    <w:rsid w:val="00D3319F"/>
    <w:rsid w:val="00D333AB"/>
    <w:rsid w:val="00D3349B"/>
    <w:rsid w:val="00D33B56"/>
    <w:rsid w:val="00D3775A"/>
    <w:rsid w:val="00D4066B"/>
    <w:rsid w:val="00D413F8"/>
    <w:rsid w:val="00D43287"/>
    <w:rsid w:val="00D43DB4"/>
    <w:rsid w:val="00D44CA9"/>
    <w:rsid w:val="00D44CAE"/>
    <w:rsid w:val="00D44EB1"/>
    <w:rsid w:val="00D45C8B"/>
    <w:rsid w:val="00D5262B"/>
    <w:rsid w:val="00D527F0"/>
    <w:rsid w:val="00D535F6"/>
    <w:rsid w:val="00D54B9E"/>
    <w:rsid w:val="00D55748"/>
    <w:rsid w:val="00D56BF3"/>
    <w:rsid w:val="00D57447"/>
    <w:rsid w:val="00D6091F"/>
    <w:rsid w:val="00D61CA6"/>
    <w:rsid w:val="00D62A2A"/>
    <w:rsid w:val="00D6305F"/>
    <w:rsid w:val="00D630FD"/>
    <w:rsid w:val="00D63383"/>
    <w:rsid w:val="00D63AEA"/>
    <w:rsid w:val="00D63FCD"/>
    <w:rsid w:val="00D64489"/>
    <w:rsid w:val="00D64C9F"/>
    <w:rsid w:val="00D670C0"/>
    <w:rsid w:val="00D701E2"/>
    <w:rsid w:val="00D71B81"/>
    <w:rsid w:val="00D73354"/>
    <w:rsid w:val="00D75BE7"/>
    <w:rsid w:val="00D764E5"/>
    <w:rsid w:val="00D769E7"/>
    <w:rsid w:val="00D80A7B"/>
    <w:rsid w:val="00D8307E"/>
    <w:rsid w:val="00D8348E"/>
    <w:rsid w:val="00D83C69"/>
    <w:rsid w:val="00D85CFA"/>
    <w:rsid w:val="00D87CC3"/>
    <w:rsid w:val="00D87EA7"/>
    <w:rsid w:val="00D907A8"/>
    <w:rsid w:val="00D90AA5"/>
    <w:rsid w:val="00D91569"/>
    <w:rsid w:val="00D92CF4"/>
    <w:rsid w:val="00D93B0D"/>
    <w:rsid w:val="00D947A5"/>
    <w:rsid w:val="00D95863"/>
    <w:rsid w:val="00D95B7A"/>
    <w:rsid w:val="00D962A2"/>
    <w:rsid w:val="00D96C94"/>
    <w:rsid w:val="00DA0389"/>
    <w:rsid w:val="00DA279D"/>
    <w:rsid w:val="00DA5697"/>
    <w:rsid w:val="00DA5E19"/>
    <w:rsid w:val="00DA7A8F"/>
    <w:rsid w:val="00DB0F88"/>
    <w:rsid w:val="00DB27E1"/>
    <w:rsid w:val="00DB2AC4"/>
    <w:rsid w:val="00DB4098"/>
    <w:rsid w:val="00DB45CC"/>
    <w:rsid w:val="00DB6BCA"/>
    <w:rsid w:val="00DB71FB"/>
    <w:rsid w:val="00DB7F9A"/>
    <w:rsid w:val="00DC0B87"/>
    <w:rsid w:val="00DC20C3"/>
    <w:rsid w:val="00DC2328"/>
    <w:rsid w:val="00DC2DEB"/>
    <w:rsid w:val="00DC468E"/>
    <w:rsid w:val="00DC61CB"/>
    <w:rsid w:val="00DD1B69"/>
    <w:rsid w:val="00DD40C8"/>
    <w:rsid w:val="00DD667E"/>
    <w:rsid w:val="00DD6A62"/>
    <w:rsid w:val="00DE0C76"/>
    <w:rsid w:val="00DE20A9"/>
    <w:rsid w:val="00DE4143"/>
    <w:rsid w:val="00DE4871"/>
    <w:rsid w:val="00DE70E7"/>
    <w:rsid w:val="00DF08C0"/>
    <w:rsid w:val="00DF1EF2"/>
    <w:rsid w:val="00DF3840"/>
    <w:rsid w:val="00DF478C"/>
    <w:rsid w:val="00DF4CA0"/>
    <w:rsid w:val="00DF6596"/>
    <w:rsid w:val="00DF7F99"/>
    <w:rsid w:val="00E0038D"/>
    <w:rsid w:val="00E007EA"/>
    <w:rsid w:val="00E00A9F"/>
    <w:rsid w:val="00E014CD"/>
    <w:rsid w:val="00E01EB5"/>
    <w:rsid w:val="00E02759"/>
    <w:rsid w:val="00E0445D"/>
    <w:rsid w:val="00E049DB"/>
    <w:rsid w:val="00E07D4A"/>
    <w:rsid w:val="00E10721"/>
    <w:rsid w:val="00E12508"/>
    <w:rsid w:val="00E1302A"/>
    <w:rsid w:val="00E131B1"/>
    <w:rsid w:val="00E1372B"/>
    <w:rsid w:val="00E13F21"/>
    <w:rsid w:val="00E145C5"/>
    <w:rsid w:val="00E15456"/>
    <w:rsid w:val="00E15F7A"/>
    <w:rsid w:val="00E1637E"/>
    <w:rsid w:val="00E16F7A"/>
    <w:rsid w:val="00E225EF"/>
    <w:rsid w:val="00E2262C"/>
    <w:rsid w:val="00E22A43"/>
    <w:rsid w:val="00E22FE1"/>
    <w:rsid w:val="00E2306F"/>
    <w:rsid w:val="00E231E2"/>
    <w:rsid w:val="00E27012"/>
    <w:rsid w:val="00E31217"/>
    <w:rsid w:val="00E325BF"/>
    <w:rsid w:val="00E34059"/>
    <w:rsid w:val="00E34FC4"/>
    <w:rsid w:val="00E35035"/>
    <w:rsid w:val="00E3747A"/>
    <w:rsid w:val="00E40D0E"/>
    <w:rsid w:val="00E46730"/>
    <w:rsid w:val="00E468FC"/>
    <w:rsid w:val="00E46E5C"/>
    <w:rsid w:val="00E47958"/>
    <w:rsid w:val="00E47CA4"/>
    <w:rsid w:val="00E508D9"/>
    <w:rsid w:val="00E50EAA"/>
    <w:rsid w:val="00E51364"/>
    <w:rsid w:val="00E51D06"/>
    <w:rsid w:val="00E53AB6"/>
    <w:rsid w:val="00E54C21"/>
    <w:rsid w:val="00E55EEB"/>
    <w:rsid w:val="00E5630F"/>
    <w:rsid w:val="00E60209"/>
    <w:rsid w:val="00E67278"/>
    <w:rsid w:val="00E70AE6"/>
    <w:rsid w:val="00E80823"/>
    <w:rsid w:val="00E80D99"/>
    <w:rsid w:val="00E833C6"/>
    <w:rsid w:val="00E83B86"/>
    <w:rsid w:val="00E872B8"/>
    <w:rsid w:val="00E9120A"/>
    <w:rsid w:val="00E9127D"/>
    <w:rsid w:val="00E91730"/>
    <w:rsid w:val="00E931F0"/>
    <w:rsid w:val="00E9447E"/>
    <w:rsid w:val="00E95EE6"/>
    <w:rsid w:val="00EA56AB"/>
    <w:rsid w:val="00EA576A"/>
    <w:rsid w:val="00EB084F"/>
    <w:rsid w:val="00EB0CC1"/>
    <w:rsid w:val="00EB0FFC"/>
    <w:rsid w:val="00EB2965"/>
    <w:rsid w:val="00EB452D"/>
    <w:rsid w:val="00EB45B2"/>
    <w:rsid w:val="00EB5F3B"/>
    <w:rsid w:val="00EB7490"/>
    <w:rsid w:val="00EC0F04"/>
    <w:rsid w:val="00EC3DBC"/>
    <w:rsid w:val="00EC4A25"/>
    <w:rsid w:val="00EC692D"/>
    <w:rsid w:val="00EC7CA6"/>
    <w:rsid w:val="00ED1AE1"/>
    <w:rsid w:val="00ED1DAF"/>
    <w:rsid w:val="00ED3BE0"/>
    <w:rsid w:val="00ED4670"/>
    <w:rsid w:val="00ED6FE8"/>
    <w:rsid w:val="00EE1EA7"/>
    <w:rsid w:val="00EE219E"/>
    <w:rsid w:val="00EE765F"/>
    <w:rsid w:val="00EF29DE"/>
    <w:rsid w:val="00EF32A3"/>
    <w:rsid w:val="00EF4698"/>
    <w:rsid w:val="00EF494F"/>
    <w:rsid w:val="00EF4B00"/>
    <w:rsid w:val="00F009CC"/>
    <w:rsid w:val="00F00D3E"/>
    <w:rsid w:val="00F012DD"/>
    <w:rsid w:val="00F0768B"/>
    <w:rsid w:val="00F0778D"/>
    <w:rsid w:val="00F07B20"/>
    <w:rsid w:val="00F10024"/>
    <w:rsid w:val="00F10806"/>
    <w:rsid w:val="00F1211D"/>
    <w:rsid w:val="00F13782"/>
    <w:rsid w:val="00F20818"/>
    <w:rsid w:val="00F21486"/>
    <w:rsid w:val="00F21854"/>
    <w:rsid w:val="00F23F13"/>
    <w:rsid w:val="00F263C6"/>
    <w:rsid w:val="00F266D3"/>
    <w:rsid w:val="00F26A18"/>
    <w:rsid w:val="00F26DDE"/>
    <w:rsid w:val="00F273F9"/>
    <w:rsid w:val="00F27A56"/>
    <w:rsid w:val="00F31304"/>
    <w:rsid w:val="00F31430"/>
    <w:rsid w:val="00F3160D"/>
    <w:rsid w:val="00F32924"/>
    <w:rsid w:val="00F32C7B"/>
    <w:rsid w:val="00F32EB8"/>
    <w:rsid w:val="00F33C6D"/>
    <w:rsid w:val="00F356A3"/>
    <w:rsid w:val="00F361AF"/>
    <w:rsid w:val="00F37014"/>
    <w:rsid w:val="00F378CB"/>
    <w:rsid w:val="00F40761"/>
    <w:rsid w:val="00F40DD6"/>
    <w:rsid w:val="00F418F2"/>
    <w:rsid w:val="00F42BAA"/>
    <w:rsid w:val="00F43ED8"/>
    <w:rsid w:val="00F44E9C"/>
    <w:rsid w:val="00F45D19"/>
    <w:rsid w:val="00F46F48"/>
    <w:rsid w:val="00F47362"/>
    <w:rsid w:val="00F52764"/>
    <w:rsid w:val="00F550D8"/>
    <w:rsid w:val="00F55239"/>
    <w:rsid w:val="00F561F4"/>
    <w:rsid w:val="00F56670"/>
    <w:rsid w:val="00F56D07"/>
    <w:rsid w:val="00F5764A"/>
    <w:rsid w:val="00F6119A"/>
    <w:rsid w:val="00F623B5"/>
    <w:rsid w:val="00F64607"/>
    <w:rsid w:val="00F647E6"/>
    <w:rsid w:val="00F64A0A"/>
    <w:rsid w:val="00F652B5"/>
    <w:rsid w:val="00F66103"/>
    <w:rsid w:val="00F71DA1"/>
    <w:rsid w:val="00F730C7"/>
    <w:rsid w:val="00F74279"/>
    <w:rsid w:val="00F7746A"/>
    <w:rsid w:val="00F8047B"/>
    <w:rsid w:val="00F82339"/>
    <w:rsid w:val="00F83041"/>
    <w:rsid w:val="00F85BEA"/>
    <w:rsid w:val="00F8623B"/>
    <w:rsid w:val="00F867F2"/>
    <w:rsid w:val="00F878B1"/>
    <w:rsid w:val="00F91109"/>
    <w:rsid w:val="00F914C3"/>
    <w:rsid w:val="00F92378"/>
    <w:rsid w:val="00F93B7F"/>
    <w:rsid w:val="00F93E58"/>
    <w:rsid w:val="00F970BF"/>
    <w:rsid w:val="00FA083A"/>
    <w:rsid w:val="00FA13EF"/>
    <w:rsid w:val="00FA1551"/>
    <w:rsid w:val="00FA1D8F"/>
    <w:rsid w:val="00FA30C0"/>
    <w:rsid w:val="00FA674C"/>
    <w:rsid w:val="00FA7572"/>
    <w:rsid w:val="00FB04A2"/>
    <w:rsid w:val="00FB2D91"/>
    <w:rsid w:val="00FB37E6"/>
    <w:rsid w:val="00FB4A5F"/>
    <w:rsid w:val="00FB55FD"/>
    <w:rsid w:val="00FB5CFC"/>
    <w:rsid w:val="00FB671A"/>
    <w:rsid w:val="00FB6F80"/>
    <w:rsid w:val="00FB74DA"/>
    <w:rsid w:val="00FC1479"/>
    <w:rsid w:val="00FC157C"/>
    <w:rsid w:val="00FC26BE"/>
    <w:rsid w:val="00FC316D"/>
    <w:rsid w:val="00FC45CD"/>
    <w:rsid w:val="00FC4E97"/>
    <w:rsid w:val="00FC5C06"/>
    <w:rsid w:val="00FC7365"/>
    <w:rsid w:val="00FD1367"/>
    <w:rsid w:val="00FD2261"/>
    <w:rsid w:val="00FD247B"/>
    <w:rsid w:val="00FD2920"/>
    <w:rsid w:val="00FD39BF"/>
    <w:rsid w:val="00FD3D02"/>
    <w:rsid w:val="00FD4496"/>
    <w:rsid w:val="00FD6B0C"/>
    <w:rsid w:val="00FD78AE"/>
    <w:rsid w:val="00FD7A50"/>
    <w:rsid w:val="00FE1A94"/>
    <w:rsid w:val="00FE2F73"/>
    <w:rsid w:val="00FE48BD"/>
    <w:rsid w:val="00FE6CC3"/>
    <w:rsid w:val="00FE6E5E"/>
    <w:rsid w:val="00FF016D"/>
    <w:rsid w:val="00FF0E99"/>
    <w:rsid w:val="00FF12F9"/>
    <w:rsid w:val="00FF25DC"/>
    <w:rsid w:val="00FF2F63"/>
    <w:rsid w:val="00FF32BB"/>
    <w:rsid w:val="00FF5723"/>
    <w:rsid w:val="00FF6F71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C22"/>
    <w:rPr>
      <w:color w:val="0000FF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9E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E037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E0374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3944"/>
  </w:style>
  <w:style w:type="paragraph" w:styleId="a9">
    <w:name w:val="footer"/>
    <w:basedOn w:val="a"/>
    <w:link w:val="aa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944"/>
  </w:style>
  <w:style w:type="paragraph" w:styleId="ab">
    <w:name w:val="Balloon Text"/>
    <w:basedOn w:val="a"/>
    <w:link w:val="ac"/>
    <w:uiPriority w:val="99"/>
    <w:semiHidden/>
    <w:unhideWhenUsed/>
    <w:rsid w:val="00226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658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DF08C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F08C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F08C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F08C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F08C0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DF08C0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DF08C0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DF08C0"/>
    <w:rPr>
      <w:vertAlign w:val="superscript"/>
    </w:rPr>
  </w:style>
  <w:style w:type="paragraph" w:styleId="af5">
    <w:name w:val="No Spacing"/>
    <w:uiPriority w:val="1"/>
    <w:qFormat/>
    <w:rsid w:val="001B2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1B2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basedOn w:val="a0"/>
    <w:uiPriority w:val="99"/>
    <w:semiHidden/>
    <w:unhideWhenUsed/>
    <w:rsid w:val="00647C75"/>
    <w:rPr>
      <w:color w:val="800080" w:themeColor="followedHyperlink"/>
      <w:u w:val="single"/>
    </w:rPr>
  </w:style>
  <w:style w:type="table" w:customStyle="1" w:styleId="1">
    <w:name w:val="Сетка таблицы1"/>
    <w:basedOn w:val="a1"/>
    <w:uiPriority w:val="59"/>
    <w:rsid w:val="00BC347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tp.gpb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amcomsys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zakupki_tcs@tamcomsys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y@tamcomsys.ru" TargetMode="External"/><Relationship Id="rId14" Type="http://schemas.openxmlformats.org/officeDocument/2006/relationships/hyperlink" Target="https://etp.gpb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CBF73-C006-40AC-B83D-D23464C5D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Драло Сергей Аскольдович</dc:creator>
  <cp:lastModifiedBy>Тумакова Надежда Сергеевна</cp:lastModifiedBy>
  <cp:revision>97</cp:revision>
  <cp:lastPrinted>2018-12-24T08:38:00Z</cp:lastPrinted>
  <dcterms:created xsi:type="dcterms:W3CDTF">2016-04-13T12:41:00Z</dcterms:created>
  <dcterms:modified xsi:type="dcterms:W3CDTF">2018-12-24T08:39:00Z</dcterms:modified>
</cp:coreProperties>
</file>